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84E29" w14:textId="4499A83F" w:rsidR="00042F9D" w:rsidRDefault="00042F9D" w:rsidP="00042F9D">
      <w:pPr>
        <w:spacing w:after="0"/>
      </w:pPr>
      <w:r>
        <w:t xml:space="preserve">                                                                                                                            Załącznik nr </w:t>
      </w:r>
      <w:r w:rsidR="00C70235">
        <w:t>5</w:t>
      </w:r>
    </w:p>
    <w:p w14:paraId="28FB6405" w14:textId="50422649" w:rsidR="00042F9D" w:rsidRDefault="00042F9D" w:rsidP="00042F9D">
      <w:pPr>
        <w:spacing w:after="0"/>
      </w:pPr>
      <w:r>
        <w:t xml:space="preserve">                                                                                                                            do Zarządzenia nr </w:t>
      </w:r>
      <w:r w:rsidR="009E70BB">
        <w:t>0050.23.2025</w:t>
      </w:r>
      <w:r>
        <w:t xml:space="preserve"> </w:t>
      </w:r>
    </w:p>
    <w:p w14:paraId="4F38E7A9" w14:textId="5A154993" w:rsidR="00042F9D" w:rsidRDefault="00042F9D" w:rsidP="00042F9D">
      <w:pPr>
        <w:spacing w:after="0"/>
      </w:pPr>
      <w:r>
        <w:t xml:space="preserve">                                                                                                                            Wójta Gminy Wijewo </w:t>
      </w:r>
    </w:p>
    <w:p w14:paraId="551C220C" w14:textId="33982BC2" w:rsidR="00042F9D" w:rsidRDefault="00042F9D" w:rsidP="00042F9D">
      <w:pPr>
        <w:spacing w:after="0"/>
      </w:pPr>
      <w:r>
        <w:t xml:space="preserve">                                                                                                                            z dnia </w:t>
      </w:r>
      <w:r w:rsidR="009E70BB">
        <w:t>20 marca 2025 r.</w:t>
      </w:r>
    </w:p>
    <w:p w14:paraId="57565BF3" w14:textId="77777777" w:rsidR="00042F9D" w:rsidRDefault="00042F9D" w:rsidP="00042F9D">
      <w:pPr>
        <w:spacing w:line="240" w:lineRule="auto"/>
        <w:rPr>
          <w:rFonts w:ascii="Arial" w:hAnsi="Arial" w:cs="Arial"/>
          <w:sz w:val="16"/>
          <w:szCs w:val="16"/>
        </w:rPr>
      </w:pPr>
    </w:p>
    <w:p w14:paraId="040E82F4" w14:textId="77777777" w:rsidR="00042F9D" w:rsidRDefault="00042F9D" w:rsidP="00042F9D">
      <w:pPr>
        <w:spacing w:line="240" w:lineRule="auto"/>
        <w:rPr>
          <w:rFonts w:ascii="Arial" w:hAnsi="Arial" w:cs="Arial"/>
          <w:sz w:val="16"/>
          <w:szCs w:val="16"/>
        </w:rPr>
      </w:pPr>
    </w:p>
    <w:p w14:paraId="397E5637" w14:textId="27124C86" w:rsidR="00042F9D" w:rsidRPr="00F84F4F" w:rsidRDefault="00042F9D" w:rsidP="00042F9D">
      <w:pPr>
        <w:spacing w:line="240" w:lineRule="auto"/>
        <w:rPr>
          <w:rFonts w:ascii="Arial" w:hAnsi="Arial" w:cs="Arial"/>
          <w:sz w:val="8"/>
          <w:szCs w:val="8"/>
        </w:rPr>
      </w:pPr>
      <w:r w:rsidRPr="00F84F4F">
        <w:rPr>
          <w:rFonts w:ascii="Arial" w:hAnsi="Arial" w:cs="Arial"/>
          <w:sz w:val="16"/>
          <w:szCs w:val="16"/>
        </w:rPr>
        <w:t>……………………………………………                                            …………………………, dn. ………………………………….</w:t>
      </w:r>
    </w:p>
    <w:p w14:paraId="3EBE5512" w14:textId="77777777" w:rsidR="00042F9D" w:rsidRDefault="00042F9D" w:rsidP="00042F9D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</w:t>
      </w:r>
      <w:r w:rsidRPr="00F84F4F">
        <w:rPr>
          <w:rFonts w:ascii="Arial" w:hAnsi="Arial" w:cs="Arial"/>
          <w:sz w:val="16"/>
          <w:szCs w:val="16"/>
        </w:rPr>
        <w:t xml:space="preserve">(pieczęć OSP)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</w:t>
      </w:r>
      <w:r w:rsidRPr="00F84F4F">
        <w:rPr>
          <w:rFonts w:ascii="Arial" w:hAnsi="Arial" w:cs="Arial"/>
          <w:sz w:val="16"/>
          <w:szCs w:val="16"/>
        </w:rPr>
        <w:t xml:space="preserve">  (miejscowość i data)</w:t>
      </w:r>
    </w:p>
    <w:p w14:paraId="26D26C42" w14:textId="77777777" w:rsidR="00042F9D" w:rsidRDefault="00042F9D" w:rsidP="00042F9D">
      <w:pPr>
        <w:spacing w:line="240" w:lineRule="auto"/>
        <w:rPr>
          <w:rFonts w:ascii="Arial" w:hAnsi="Arial" w:cs="Arial"/>
          <w:sz w:val="16"/>
          <w:szCs w:val="16"/>
        </w:rPr>
      </w:pPr>
    </w:p>
    <w:p w14:paraId="718FD5D9" w14:textId="1BFCB015" w:rsidR="00042F9D" w:rsidRDefault="00042F9D" w:rsidP="00042F9D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WNIOSEK  O  WYCOFANIE  SPRZĘTU  Z  EKSPLOATACJI</w:t>
      </w:r>
    </w:p>
    <w:p w14:paraId="360BD6AD" w14:textId="77777777" w:rsidR="00042F9D" w:rsidRDefault="00042F9D" w:rsidP="00042F9D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7F377399" w14:textId="77777777" w:rsidR="00042F9D" w:rsidRPr="00E53EB9" w:rsidRDefault="00042F9D" w:rsidP="00042F9D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</w:t>
      </w:r>
      <w:r w:rsidRPr="00E53EB9">
        <w:rPr>
          <w:rFonts w:ascii="Arial" w:hAnsi="Arial" w:cs="Arial"/>
          <w:b/>
          <w:bCs/>
          <w:sz w:val="24"/>
          <w:szCs w:val="24"/>
        </w:rPr>
        <w:t>WÓJT  GMINY  WIJEWO</w:t>
      </w:r>
    </w:p>
    <w:p w14:paraId="0D5AC319" w14:textId="77777777" w:rsidR="00042F9D" w:rsidRDefault="00042F9D" w:rsidP="00042F9D">
      <w:pPr>
        <w:spacing w:line="240" w:lineRule="auto"/>
        <w:rPr>
          <w:rFonts w:ascii="Arial" w:hAnsi="Arial" w:cs="Arial"/>
          <w:sz w:val="20"/>
          <w:szCs w:val="20"/>
        </w:rPr>
      </w:pPr>
    </w:p>
    <w:p w14:paraId="6DFB5C23" w14:textId="3872FE07" w:rsidR="00042F9D" w:rsidRDefault="00042F9D" w:rsidP="00042F9D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Zarząd Ochotniczej Straży Pożarnej w …………………………. wnioskuje o wycofanie poniżej wymienionego sprzętu (pojazdu) z eksploatacji: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042F9D" w14:paraId="61BC61E1" w14:textId="77777777" w:rsidTr="005C33E1">
        <w:tc>
          <w:tcPr>
            <w:tcW w:w="1510" w:type="dxa"/>
          </w:tcPr>
          <w:p w14:paraId="5F0AA48C" w14:textId="77777777" w:rsidR="00042F9D" w:rsidRPr="00F84F4F" w:rsidRDefault="00042F9D" w:rsidP="005C33E1">
            <w:pPr>
              <w:rPr>
                <w:rFonts w:ascii="Arial" w:hAnsi="Arial" w:cs="Arial"/>
                <w:sz w:val="16"/>
                <w:szCs w:val="16"/>
              </w:rPr>
            </w:pPr>
            <w:r w:rsidRPr="00F84F4F">
              <w:rPr>
                <w:rFonts w:ascii="Arial" w:hAnsi="Arial" w:cs="Arial"/>
                <w:sz w:val="16"/>
                <w:szCs w:val="16"/>
              </w:rPr>
              <w:t>Rodzaj sprzętu</w:t>
            </w:r>
          </w:p>
        </w:tc>
        <w:tc>
          <w:tcPr>
            <w:tcW w:w="1510" w:type="dxa"/>
          </w:tcPr>
          <w:p w14:paraId="36577630" w14:textId="77777777" w:rsidR="00042F9D" w:rsidRPr="00F84F4F" w:rsidRDefault="00042F9D" w:rsidP="005C33E1">
            <w:pPr>
              <w:rPr>
                <w:rFonts w:ascii="Arial" w:hAnsi="Arial" w:cs="Arial"/>
                <w:sz w:val="16"/>
                <w:szCs w:val="16"/>
              </w:rPr>
            </w:pPr>
            <w:r w:rsidRPr="00F84F4F">
              <w:rPr>
                <w:rFonts w:ascii="Arial" w:hAnsi="Arial" w:cs="Arial"/>
                <w:sz w:val="16"/>
                <w:szCs w:val="16"/>
              </w:rPr>
              <w:t>Marka/model/typ</w:t>
            </w:r>
          </w:p>
        </w:tc>
        <w:tc>
          <w:tcPr>
            <w:tcW w:w="1510" w:type="dxa"/>
          </w:tcPr>
          <w:p w14:paraId="545DD56B" w14:textId="77777777" w:rsidR="00042F9D" w:rsidRPr="00F84F4F" w:rsidRDefault="00042F9D" w:rsidP="005C33E1">
            <w:pPr>
              <w:rPr>
                <w:rFonts w:ascii="Arial" w:hAnsi="Arial" w:cs="Arial"/>
                <w:sz w:val="16"/>
                <w:szCs w:val="16"/>
              </w:rPr>
            </w:pPr>
            <w:r w:rsidRPr="00F84F4F">
              <w:rPr>
                <w:rFonts w:ascii="Arial" w:hAnsi="Arial" w:cs="Arial"/>
                <w:sz w:val="16"/>
                <w:szCs w:val="16"/>
              </w:rPr>
              <w:t>Nr fabryczny</w:t>
            </w:r>
          </w:p>
        </w:tc>
        <w:tc>
          <w:tcPr>
            <w:tcW w:w="1510" w:type="dxa"/>
          </w:tcPr>
          <w:p w14:paraId="2ED15CBD" w14:textId="77777777" w:rsidR="00042F9D" w:rsidRPr="00F84F4F" w:rsidRDefault="00042F9D" w:rsidP="005C33E1">
            <w:pPr>
              <w:rPr>
                <w:rFonts w:ascii="Arial" w:hAnsi="Arial" w:cs="Arial"/>
                <w:sz w:val="16"/>
                <w:szCs w:val="16"/>
              </w:rPr>
            </w:pPr>
            <w:r w:rsidRPr="00F84F4F">
              <w:rPr>
                <w:rFonts w:ascii="Arial" w:hAnsi="Arial" w:cs="Arial"/>
                <w:sz w:val="16"/>
                <w:szCs w:val="16"/>
              </w:rPr>
              <w:t>Rodzaj paliwa</w:t>
            </w:r>
          </w:p>
        </w:tc>
        <w:tc>
          <w:tcPr>
            <w:tcW w:w="1511" w:type="dxa"/>
          </w:tcPr>
          <w:p w14:paraId="30DF8398" w14:textId="77777777" w:rsidR="00042F9D" w:rsidRPr="00F84F4F" w:rsidRDefault="00042F9D" w:rsidP="005C33E1">
            <w:pPr>
              <w:rPr>
                <w:rFonts w:ascii="Arial" w:hAnsi="Arial" w:cs="Arial"/>
                <w:sz w:val="16"/>
                <w:szCs w:val="16"/>
              </w:rPr>
            </w:pPr>
            <w:r w:rsidRPr="00F84F4F">
              <w:rPr>
                <w:rFonts w:ascii="Arial" w:hAnsi="Arial" w:cs="Arial"/>
                <w:sz w:val="16"/>
                <w:szCs w:val="16"/>
              </w:rPr>
              <w:t>Norma zużycia wg instrukcji</w:t>
            </w:r>
          </w:p>
        </w:tc>
        <w:tc>
          <w:tcPr>
            <w:tcW w:w="1511" w:type="dxa"/>
          </w:tcPr>
          <w:p w14:paraId="09C83C42" w14:textId="77777777" w:rsidR="00042F9D" w:rsidRPr="00F84F4F" w:rsidRDefault="00042F9D" w:rsidP="005C33E1">
            <w:pPr>
              <w:rPr>
                <w:rFonts w:ascii="Arial" w:hAnsi="Arial" w:cs="Arial"/>
                <w:sz w:val="16"/>
                <w:szCs w:val="16"/>
              </w:rPr>
            </w:pPr>
            <w:r w:rsidRPr="00F84F4F">
              <w:rPr>
                <w:rFonts w:ascii="Arial" w:hAnsi="Arial" w:cs="Arial"/>
                <w:sz w:val="16"/>
                <w:szCs w:val="16"/>
              </w:rPr>
              <w:t xml:space="preserve">Producent </w:t>
            </w:r>
          </w:p>
        </w:tc>
      </w:tr>
      <w:tr w:rsidR="00042F9D" w14:paraId="021BFE56" w14:textId="77777777" w:rsidTr="005C33E1">
        <w:tc>
          <w:tcPr>
            <w:tcW w:w="1510" w:type="dxa"/>
          </w:tcPr>
          <w:p w14:paraId="1303CD88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F09740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E7389C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347381A7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4E41BA5C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4A973B54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26CBF28A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7924569F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2F9D" w14:paraId="6247017D" w14:textId="77777777" w:rsidTr="005C33E1">
        <w:tc>
          <w:tcPr>
            <w:tcW w:w="1510" w:type="dxa"/>
          </w:tcPr>
          <w:p w14:paraId="06F8E45D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5D8354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83F92F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44FB5C33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7A0CE3B2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5B881554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0EA7267D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3D7C3D43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2F9D" w14:paraId="38CADA1F" w14:textId="77777777" w:rsidTr="005C33E1">
        <w:tc>
          <w:tcPr>
            <w:tcW w:w="1510" w:type="dxa"/>
          </w:tcPr>
          <w:p w14:paraId="5911038E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C2550B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458DDE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756055B0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0BC42B30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7FB999CA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0E4DD3EB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5AC7A9D3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2F9D" w14:paraId="3FF659CE" w14:textId="77777777" w:rsidTr="005C33E1">
        <w:tc>
          <w:tcPr>
            <w:tcW w:w="1510" w:type="dxa"/>
          </w:tcPr>
          <w:p w14:paraId="591EA244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43DDBA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9DE5F0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318AF8F6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3B7DC7DD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63694299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582CD533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4AFBFBC4" w14:textId="77777777" w:rsidR="00042F9D" w:rsidRDefault="00042F9D" w:rsidP="005C33E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8E0183D" w14:textId="77777777" w:rsidR="00042F9D" w:rsidRDefault="00042F9D" w:rsidP="00042F9D">
      <w:pPr>
        <w:spacing w:line="240" w:lineRule="auto"/>
        <w:rPr>
          <w:rFonts w:ascii="Arial" w:hAnsi="Arial" w:cs="Arial"/>
          <w:sz w:val="20"/>
          <w:szCs w:val="20"/>
        </w:rPr>
      </w:pPr>
    </w:p>
    <w:p w14:paraId="08B65E8C" w14:textId="77777777" w:rsidR="0025176A" w:rsidRDefault="0025176A" w:rsidP="0025176A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w/w sprzęt jest nie sprawny technicznie , został zbyty, zezłomowany*( kopia dokumentu w załączeniu).</w:t>
      </w:r>
    </w:p>
    <w:p w14:paraId="00137A65" w14:textId="77777777" w:rsidR="0025176A" w:rsidRPr="0025176A" w:rsidRDefault="0025176A" w:rsidP="0025176A">
      <w:pPr>
        <w:spacing w:line="240" w:lineRule="auto"/>
        <w:rPr>
          <w:rFonts w:ascii="Arial" w:hAnsi="Arial" w:cs="Arial"/>
          <w:sz w:val="16"/>
          <w:szCs w:val="16"/>
        </w:rPr>
      </w:pPr>
    </w:p>
    <w:p w14:paraId="1366716B" w14:textId="064B1B6F" w:rsidR="0025176A" w:rsidRPr="0025176A" w:rsidRDefault="0025176A" w:rsidP="0025176A">
      <w:pPr>
        <w:spacing w:line="240" w:lineRule="auto"/>
        <w:rPr>
          <w:rFonts w:ascii="Arial" w:hAnsi="Arial" w:cs="Arial"/>
          <w:sz w:val="16"/>
          <w:szCs w:val="16"/>
        </w:rPr>
      </w:pPr>
      <w:r w:rsidRPr="0025176A">
        <w:rPr>
          <w:rFonts w:ascii="Arial" w:hAnsi="Arial" w:cs="Arial"/>
          <w:sz w:val="16"/>
          <w:szCs w:val="16"/>
        </w:rPr>
        <w:t>*właściwe zaznaczyć</w:t>
      </w:r>
    </w:p>
    <w:p w14:paraId="5C19C00E" w14:textId="77777777" w:rsidR="0025176A" w:rsidRDefault="0025176A" w:rsidP="0025176A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……………………………………..</w:t>
      </w:r>
    </w:p>
    <w:p w14:paraId="62E9BD0A" w14:textId="77777777" w:rsidR="0025176A" w:rsidRDefault="0025176A" w:rsidP="0025176A">
      <w:pPr>
        <w:spacing w:line="240" w:lineRule="auto"/>
        <w:rPr>
          <w:rFonts w:ascii="Arial" w:hAnsi="Arial" w:cs="Arial"/>
          <w:sz w:val="16"/>
          <w:szCs w:val="16"/>
        </w:rPr>
      </w:pPr>
      <w:r w:rsidRPr="00E53EB9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</w:t>
      </w:r>
      <w:r w:rsidRPr="00E53EB9">
        <w:rPr>
          <w:rFonts w:ascii="Arial" w:hAnsi="Arial" w:cs="Arial"/>
          <w:sz w:val="16"/>
          <w:szCs w:val="16"/>
        </w:rPr>
        <w:t xml:space="preserve">    (pieczęć i podpis Prezesa OSP)</w:t>
      </w:r>
    </w:p>
    <w:p w14:paraId="3C060E50" w14:textId="77777777" w:rsidR="0025176A" w:rsidRPr="00E53EB9" w:rsidRDefault="0025176A" w:rsidP="0025176A">
      <w:pPr>
        <w:spacing w:line="240" w:lineRule="auto"/>
        <w:rPr>
          <w:rFonts w:ascii="Arial" w:hAnsi="Arial" w:cs="Arial"/>
          <w:sz w:val="20"/>
          <w:szCs w:val="20"/>
        </w:rPr>
      </w:pPr>
      <w:r w:rsidRPr="00E53EB9">
        <w:rPr>
          <w:rFonts w:ascii="Arial" w:hAnsi="Arial" w:cs="Arial"/>
          <w:sz w:val="20"/>
          <w:szCs w:val="20"/>
        </w:rPr>
        <w:t xml:space="preserve">Załączniki: </w:t>
      </w:r>
    </w:p>
    <w:p w14:paraId="4F5FD932" w14:textId="77777777" w:rsidR="0025176A" w:rsidRDefault="0025176A" w:rsidP="0025176A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2B1C2D9B" w14:textId="77777777" w:rsidR="0025176A" w:rsidRDefault="0025176A" w:rsidP="0025176A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14:paraId="730E4FFF" w14:textId="77777777" w:rsidR="0025176A" w:rsidRDefault="0025176A" w:rsidP="0025176A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14:paraId="071FEECA" w14:textId="77777777" w:rsidR="0025176A" w:rsidRDefault="0025176A" w:rsidP="0025176A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…………………………………………………………..</w:t>
      </w:r>
    </w:p>
    <w:p w14:paraId="6F186650" w14:textId="77777777" w:rsidR="0025176A" w:rsidRDefault="0025176A" w:rsidP="0025176A">
      <w:pPr>
        <w:pBdr>
          <w:bottom w:val="single" w:sz="6" w:space="1" w:color="auto"/>
        </w:pBdr>
        <w:spacing w:line="240" w:lineRule="auto"/>
        <w:rPr>
          <w:rFonts w:ascii="Arial" w:hAnsi="Arial" w:cs="Arial"/>
          <w:sz w:val="20"/>
          <w:szCs w:val="20"/>
        </w:rPr>
      </w:pPr>
    </w:p>
    <w:p w14:paraId="161A0E57" w14:textId="77777777" w:rsidR="0025176A" w:rsidRPr="00225AD4" w:rsidRDefault="0025176A" w:rsidP="0025176A">
      <w:pPr>
        <w:spacing w:line="240" w:lineRule="auto"/>
        <w:rPr>
          <w:rFonts w:ascii="Arial" w:hAnsi="Arial" w:cs="Arial"/>
          <w:sz w:val="2"/>
          <w:szCs w:val="2"/>
        </w:rPr>
      </w:pPr>
    </w:p>
    <w:p w14:paraId="00A4DC14" w14:textId="77777777" w:rsidR="0025176A" w:rsidRDefault="0025176A" w:rsidP="0025176A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Adnotacja dotycząca wprowadzenia sprzętu do eksploatacji:</w:t>
      </w:r>
    </w:p>
    <w:p w14:paraId="4F9B8EC8" w14:textId="2F94E523" w:rsidR="0025176A" w:rsidRPr="00F84F4F" w:rsidRDefault="0025176A" w:rsidP="0025176A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B3554A" w14:textId="0FF9B458" w:rsidR="00042F9D" w:rsidRDefault="0025176A" w:rsidP="00042F9D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Data </w:t>
      </w:r>
      <w:r w:rsidR="00225AD4">
        <w:rPr>
          <w:rFonts w:ascii="Arial" w:hAnsi="Arial" w:cs="Arial"/>
          <w:sz w:val="20"/>
          <w:szCs w:val="20"/>
        </w:rPr>
        <w:t xml:space="preserve">i podpis osoby dokonującej </w:t>
      </w:r>
      <w:r>
        <w:rPr>
          <w:rFonts w:ascii="Arial" w:hAnsi="Arial" w:cs="Arial"/>
          <w:sz w:val="20"/>
          <w:szCs w:val="20"/>
        </w:rPr>
        <w:t>adnotacji o wycofaniu: ………………………………</w:t>
      </w:r>
      <w:r w:rsidR="00225AD4">
        <w:rPr>
          <w:rFonts w:ascii="Arial" w:hAnsi="Arial" w:cs="Arial"/>
          <w:sz w:val="20"/>
          <w:szCs w:val="20"/>
        </w:rPr>
        <w:t>……………………</w:t>
      </w:r>
    </w:p>
    <w:sectPr w:rsidR="00042F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5764"/>
    <w:multiLevelType w:val="hybridMultilevel"/>
    <w:tmpl w:val="1F5EC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077D7"/>
    <w:multiLevelType w:val="hybridMultilevel"/>
    <w:tmpl w:val="C868CA2E"/>
    <w:lvl w:ilvl="0" w:tplc="7978822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AC26C0"/>
    <w:multiLevelType w:val="hybridMultilevel"/>
    <w:tmpl w:val="D0284824"/>
    <w:lvl w:ilvl="0" w:tplc="5DBEC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6230651">
    <w:abstractNumId w:val="0"/>
  </w:num>
  <w:num w:numId="2" w16cid:durableId="521170108">
    <w:abstractNumId w:val="1"/>
  </w:num>
  <w:num w:numId="3" w16cid:durableId="2058354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3C1"/>
    <w:rsid w:val="00042F9D"/>
    <w:rsid w:val="000D0AB0"/>
    <w:rsid w:val="000F6E7D"/>
    <w:rsid w:val="0016045B"/>
    <w:rsid w:val="00225AD4"/>
    <w:rsid w:val="0025176A"/>
    <w:rsid w:val="002C2560"/>
    <w:rsid w:val="00366064"/>
    <w:rsid w:val="00415C37"/>
    <w:rsid w:val="00475AE1"/>
    <w:rsid w:val="004D2A0A"/>
    <w:rsid w:val="00544836"/>
    <w:rsid w:val="005A2886"/>
    <w:rsid w:val="005E2216"/>
    <w:rsid w:val="005E22D6"/>
    <w:rsid w:val="005F2511"/>
    <w:rsid w:val="007014AB"/>
    <w:rsid w:val="007456B3"/>
    <w:rsid w:val="00760C33"/>
    <w:rsid w:val="007937B8"/>
    <w:rsid w:val="008B5E2D"/>
    <w:rsid w:val="008D582E"/>
    <w:rsid w:val="009044C4"/>
    <w:rsid w:val="0091646B"/>
    <w:rsid w:val="0095533A"/>
    <w:rsid w:val="009E70BB"/>
    <w:rsid w:val="00A10D58"/>
    <w:rsid w:val="00A22E98"/>
    <w:rsid w:val="00A533A9"/>
    <w:rsid w:val="00AA6CC8"/>
    <w:rsid w:val="00AB1F36"/>
    <w:rsid w:val="00B02525"/>
    <w:rsid w:val="00B125B1"/>
    <w:rsid w:val="00B616E5"/>
    <w:rsid w:val="00B723C1"/>
    <w:rsid w:val="00BC0500"/>
    <w:rsid w:val="00BC07F6"/>
    <w:rsid w:val="00C00719"/>
    <w:rsid w:val="00C0246C"/>
    <w:rsid w:val="00C70235"/>
    <w:rsid w:val="00CA7CA7"/>
    <w:rsid w:val="00CF1C83"/>
    <w:rsid w:val="00D57239"/>
    <w:rsid w:val="00D57710"/>
    <w:rsid w:val="00DE06ED"/>
    <w:rsid w:val="00E95D2D"/>
    <w:rsid w:val="00EA20C4"/>
    <w:rsid w:val="00EC4BF5"/>
    <w:rsid w:val="00F470C0"/>
    <w:rsid w:val="00F65C6C"/>
    <w:rsid w:val="00FE7CA9"/>
    <w:rsid w:val="00FF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C69ED"/>
  <w15:chartTrackingRefBased/>
  <w15:docId w15:val="{81761C02-D317-44C0-BDA0-6AEBC72B7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F9D"/>
  </w:style>
  <w:style w:type="paragraph" w:styleId="Nagwek1">
    <w:name w:val="heading 1"/>
    <w:basedOn w:val="Normalny"/>
    <w:next w:val="Normalny"/>
    <w:link w:val="Nagwek1Znak"/>
    <w:uiPriority w:val="9"/>
    <w:qFormat/>
    <w:rsid w:val="00B723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723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23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723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723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723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723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723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723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723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723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723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723C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723C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723C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723C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723C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723C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723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723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23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723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723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723C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723C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723C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723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723C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723C1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042F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284</Words>
  <Characters>1708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W</dc:creator>
  <cp:keywords/>
  <dc:description/>
  <cp:lastModifiedBy>UG W</cp:lastModifiedBy>
  <cp:revision>6</cp:revision>
  <dcterms:created xsi:type="dcterms:W3CDTF">2025-02-12T10:03:00Z</dcterms:created>
  <dcterms:modified xsi:type="dcterms:W3CDTF">2025-03-20T07:11:00Z</dcterms:modified>
</cp:coreProperties>
</file>