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ADBE2" w14:textId="74AA2A18" w:rsidR="00993AD2" w:rsidRDefault="00993AD2" w:rsidP="00993AD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Nr karty:  ………………</w:t>
      </w:r>
      <w:r w:rsidR="00092972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………….</w:t>
      </w:r>
      <w:r w:rsidR="00092972">
        <w:rPr>
          <w:b/>
          <w:sz w:val="28"/>
          <w:szCs w:val="28"/>
        </w:rPr>
        <w:t>/…………</w:t>
      </w:r>
    </w:p>
    <w:p w14:paraId="274FCB46" w14:textId="24CB7640" w:rsidR="00B137B6" w:rsidRPr="00B137B6" w:rsidRDefault="00092972" w:rsidP="00092972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OSP BRENNO</w:t>
      </w:r>
    </w:p>
    <w:tbl>
      <w:tblPr>
        <w:tblStyle w:val="Tabela-Siatka"/>
        <w:tblW w:w="15004" w:type="dxa"/>
        <w:tblInd w:w="-601" w:type="dxa"/>
        <w:tblLook w:val="04A0" w:firstRow="1" w:lastRow="0" w:firstColumn="1" w:lastColumn="0" w:noHBand="0" w:noVBand="1"/>
      </w:tblPr>
      <w:tblGrid>
        <w:gridCol w:w="2579"/>
        <w:gridCol w:w="952"/>
        <w:gridCol w:w="1113"/>
        <w:gridCol w:w="763"/>
        <w:gridCol w:w="1113"/>
        <w:gridCol w:w="799"/>
        <w:gridCol w:w="1113"/>
        <w:gridCol w:w="799"/>
        <w:gridCol w:w="1113"/>
        <w:gridCol w:w="799"/>
        <w:gridCol w:w="1113"/>
        <w:gridCol w:w="799"/>
        <w:gridCol w:w="913"/>
        <w:gridCol w:w="1036"/>
      </w:tblGrid>
      <w:tr w:rsidR="0041364A" w14:paraId="51F0ACDC" w14:textId="77777777" w:rsidTr="00092972">
        <w:trPr>
          <w:trHeight w:val="405"/>
        </w:trPr>
        <w:tc>
          <w:tcPr>
            <w:tcW w:w="3115" w:type="dxa"/>
            <w:vMerge w:val="restart"/>
          </w:tcPr>
          <w:p w14:paraId="3B360E07" w14:textId="77777777" w:rsidR="00092972" w:rsidRDefault="00092972" w:rsidP="00B137B6">
            <w:pPr>
              <w:jc w:val="center"/>
            </w:pPr>
            <w:r>
              <w:t>Sprzęt</w:t>
            </w:r>
          </w:p>
          <w:p w14:paraId="23C4F4F7" w14:textId="77777777" w:rsidR="00092972" w:rsidRDefault="00092972" w:rsidP="00B137B6">
            <w:pPr>
              <w:jc w:val="center"/>
            </w:pPr>
            <w:r>
              <w:t>Silnikowy</w:t>
            </w:r>
          </w:p>
        </w:tc>
        <w:tc>
          <w:tcPr>
            <w:tcW w:w="953" w:type="dxa"/>
            <w:vMerge w:val="restart"/>
          </w:tcPr>
          <w:p w14:paraId="55F67A13" w14:textId="77777777" w:rsidR="00092972" w:rsidRDefault="00092972">
            <w:r>
              <w:t>Norma</w:t>
            </w:r>
          </w:p>
          <w:p w14:paraId="6BB61CA4" w14:textId="77777777" w:rsidR="00092972" w:rsidRDefault="00092972">
            <w:r>
              <w:t xml:space="preserve">spalania </w:t>
            </w:r>
          </w:p>
          <w:p w14:paraId="4475B571" w14:textId="77777777" w:rsidR="00092972" w:rsidRDefault="00092972">
            <w:r>
              <w:t>na/min.</w:t>
            </w:r>
          </w:p>
        </w:tc>
        <w:tc>
          <w:tcPr>
            <w:tcW w:w="955" w:type="dxa"/>
          </w:tcPr>
          <w:p w14:paraId="72BE7F3F" w14:textId="77777777" w:rsidR="00092972" w:rsidRDefault="00092972">
            <w:r>
              <w:t xml:space="preserve">Data </w:t>
            </w:r>
          </w:p>
          <w:p w14:paraId="112493DE" w14:textId="13D4D4CE" w:rsidR="00092972" w:rsidRDefault="00487ED5">
            <w:r>
              <w:t>u</w:t>
            </w:r>
            <w:r w:rsidR="00092972">
              <w:t>życia</w:t>
            </w:r>
          </w:p>
        </w:tc>
        <w:tc>
          <w:tcPr>
            <w:tcW w:w="790" w:type="dxa"/>
            <w:vMerge w:val="restart"/>
          </w:tcPr>
          <w:p w14:paraId="4349686A" w14:textId="77777777" w:rsidR="00092972" w:rsidRDefault="00092972">
            <w:r>
              <w:t>Czas</w:t>
            </w:r>
          </w:p>
          <w:p w14:paraId="72379042" w14:textId="72C76BDF" w:rsidR="00092972" w:rsidRDefault="00487ED5">
            <w:r>
              <w:t>p</w:t>
            </w:r>
            <w:r w:rsidR="00092972">
              <w:t>racy</w:t>
            </w:r>
          </w:p>
          <w:p w14:paraId="58A62771" w14:textId="77777777" w:rsidR="00092972" w:rsidRDefault="00092972">
            <w:r>
              <w:t xml:space="preserve">w min </w:t>
            </w:r>
          </w:p>
        </w:tc>
        <w:tc>
          <w:tcPr>
            <w:tcW w:w="955" w:type="dxa"/>
          </w:tcPr>
          <w:p w14:paraId="7943F071" w14:textId="77777777" w:rsidR="00092972" w:rsidRDefault="00092972">
            <w:r>
              <w:t xml:space="preserve">Data </w:t>
            </w:r>
          </w:p>
          <w:p w14:paraId="3E6C0973" w14:textId="50E984B7" w:rsidR="00092972" w:rsidRDefault="00487ED5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51B357EB" w14:textId="77777777" w:rsidR="00092972" w:rsidRDefault="00092972">
            <w:r>
              <w:t>Czas</w:t>
            </w:r>
          </w:p>
          <w:p w14:paraId="6840B5B9" w14:textId="0874FF0D" w:rsidR="00092972" w:rsidRDefault="00487ED5">
            <w:r>
              <w:t>p</w:t>
            </w:r>
            <w:r w:rsidR="00092972">
              <w:t>racy</w:t>
            </w:r>
          </w:p>
          <w:p w14:paraId="158874DE" w14:textId="77777777" w:rsidR="00092972" w:rsidRDefault="00092972">
            <w:r>
              <w:t>w min.</w:t>
            </w:r>
          </w:p>
        </w:tc>
        <w:tc>
          <w:tcPr>
            <w:tcW w:w="955" w:type="dxa"/>
          </w:tcPr>
          <w:p w14:paraId="2EF82963" w14:textId="77777777" w:rsidR="00092972" w:rsidRDefault="00092972">
            <w:r>
              <w:t>Data</w:t>
            </w:r>
          </w:p>
          <w:p w14:paraId="01589269" w14:textId="5ECE17BC" w:rsidR="00092972" w:rsidRDefault="00487ED5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3DF578A6" w14:textId="77777777" w:rsidR="00092972" w:rsidRDefault="00092972">
            <w:r>
              <w:t>Czas</w:t>
            </w:r>
          </w:p>
          <w:p w14:paraId="0D223C1F" w14:textId="5F66AF80" w:rsidR="00092972" w:rsidRDefault="00487ED5">
            <w:r>
              <w:t>p</w:t>
            </w:r>
            <w:r w:rsidR="00092972">
              <w:t>racy</w:t>
            </w:r>
          </w:p>
          <w:p w14:paraId="75691899" w14:textId="77777777" w:rsidR="00092972" w:rsidRDefault="00092972">
            <w:r>
              <w:t>w min.</w:t>
            </w:r>
          </w:p>
        </w:tc>
        <w:tc>
          <w:tcPr>
            <w:tcW w:w="955" w:type="dxa"/>
          </w:tcPr>
          <w:p w14:paraId="5BE18D48" w14:textId="77777777" w:rsidR="00092972" w:rsidRDefault="00092972">
            <w:r>
              <w:t>Data</w:t>
            </w:r>
          </w:p>
          <w:p w14:paraId="76F5EBFA" w14:textId="4F521144" w:rsidR="00092972" w:rsidRDefault="00487ED5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536ADA71" w14:textId="77777777" w:rsidR="00092972" w:rsidRDefault="00092972">
            <w:r>
              <w:t>Czas</w:t>
            </w:r>
          </w:p>
          <w:p w14:paraId="454B0E5F" w14:textId="03A751C4" w:rsidR="00092972" w:rsidRDefault="00487ED5">
            <w:r>
              <w:t>p</w:t>
            </w:r>
            <w:r w:rsidR="00092972">
              <w:t>racy</w:t>
            </w:r>
          </w:p>
          <w:p w14:paraId="6B732CDF" w14:textId="77777777" w:rsidR="00092972" w:rsidRDefault="00092972">
            <w:r>
              <w:t>w min.</w:t>
            </w:r>
          </w:p>
        </w:tc>
        <w:tc>
          <w:tcPr>
            <w:tcW w:w="955" w:type="dxa"/>
          </w:tcPr>
          <w:p w14:paraId="3C8D6976" w14:textId="77777777" w:rsidR="00092972" w:rsidRDefault="00092972">
            <w:r>
              <w:t>Data</w:t>
            </w:r>
          </w:p>
          <w:p w14:paraId="1813B6DA" w14:textId="6C2F1333" w:rsidR="00092972" w:rsidRDefault="00487ED5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475A7AA6" w14:textId="77777777" w:rsidR="00092972" w:rsidRDefault="00092972">
            <w:r>
              <w:t>Czas</w:t>
            </w:r>
          </w:p>
          <w:p w14:paraId="752007A5" w14:textId="0C893069" w:rsidR="00092972" w:rsidRDefault="00487ED5">
            <w:r>
              <w:t>p</w:t>
            </w:r>
            <w:r w:rsidR="00092972">
              <w:t>racy</w:t>
            </w:r>
          </w:p>
          <w:p w14:paraId="68D240DF" w14:textId="77777777" w:rsidR="00092972" w:rsidRDefault="00092972">
            <w:r>
              <w:t>w min.</w:t>
            </w:r>
          </w:p>
        </w:tc>
        <w:tc>
          <w:tcPr>
            <w:tcW w:w="957" w:type="dxa"/>
            <w:vMerge w:val="restart"/>
          </w:tcPr>
          <w:p w14:paraId="650F95A2" w14:textId="77777777" w:rsidR="00092972" w:rsidRPr="009A0448" w:rsidRDefault="00092972">
            <w:pPr>
              <w:rPr>
                <w:b/>
              </w:rPr>
            </w:pPr>
            <w:r w:rsidRPr="009A0448">
              <w:rPr>
                <w:b/>
              </w:rPr>
              <w:t>Łączny</w:t>
            </w:r>
          </w:p>
          <w:p w14:paraId="21EC53E6" w14:textId="5D76BF4A" w:rsidR="00092972" w:rsidRPr="009A0448" w:rsidRDefault="00487ED5">
            <w:pPr>
              <w:rPr>
                <w:b/>
              </w:rPr>
            </w:pPr>
            <w:r>
              <w:rPr>
                <w:b/>
              </w:rPr>
              <w:t>c</w:t>
            </w:r>
            <w:r w:rsidR="00092972" w:rsidRPr="009A0448">
              <w:rPr>
                <w:b/>
              </w:rPr>
              <w:t>zas pracy</w:t>
            </w:r>
          </w:p>
        </w:tc>
        <w:tc>
          <w:tcPr>
            <w:tcW w:w="1042" w:type="dxa"/>
            <w:vMerge w:val="restart"/>
          </w:tcPr>
          <w:p w14:paraId="025B758D" w14:textId="77777777" w:rsidR="00092972" w:rsidRPr="009A0448" w:rsidRDefault="00092972">
            <w:pPr>
              <w:rPr>
                <w:b/>
              </w:rPr>
            </w:pPr>
            <w:r w:rsidRPr="009A0448">
              <w:rPr>
                <w:b/>
              </w:rPr>
              <w:t>Ilość</w:t>
            </w:r>
          </w:p>
          <w:p w14:paraId="09B95148" w14:textId="0E27187A" w:rsidR="00092972" w:rsidRPr="009A0448" w:rsidRDefault="00487ED5">
            <w:pPr>
              <w:rPr>
                <w:b/>
              </w:rPr>
            </w:pPr>
            <w:r>
              <w:rPr>
                <w:b/>
              </w:rPr>
              <w:t>z</w:t>
            </w:r>
            <w:r w:rsidR="00092972" w:rsidRPr="009A0448">
              <w:rPr>
                <w:b/>
              </w:rPr>
              <w:t>użytego</w:t>
            </w:r>
          </w:p>
          <w:p w14:paraId="256FED55" w14:textId="77777777" w:rsidR="00092972" w:rsidRPr="009A0448" w:rsidRDefault="00092972">
            <w:pPr>
              <w:rPr>
                <w:b/>
              </w:rPr>
            </w:pPr>
            <w:r w:rsidRPr="009A0448">
              <w:rPr>
                <w:b/>
              </w:rPr>
              <w:t>paliwa</w:t>
            </w:r>
          </w:p>
        </w:tc>
      </w:tr>
      <w:tr w:rsidR="0041364A" w14:paraId="5A4A1B56" w14:textId="77777777" w:rsidTr="009A0448">
        <w:trPr>
          <w:trHeight w:val="405"/>
        </w:trPr>
        <w:tc>
          <w:tcPr>
            <w:tcW w:w="3115" w:type="dxa"/>
            <w:vMerge/>
          </w:tcPr>
          <w:p w14:paraId="6F806693" w14:textId="77777777" w:rsidR="00092972" w:rsidRDefault="00092972" w:rsidP="00B137B6">
            <w:pPr>
              <w:jc w:val="center"/>
            </w:pPr>
          </w:p>
        </w:tc>
        <w:tc>
          <w:tcPr>
            <w:tcW w:w="953" w:type="dxa"/>
            <w:vMerge/>
          </w:tcPr>
          <w:p w14:paraId="2BEC1B13" w14:textId="77777777" w:rsidR="00092972" w:rsidRDefault="00092972"/>
        </w:tc>
        <w:tc>
          <w:tcPr>
            <w:tcW w:w="955" w:type="dxa"/>
          </w:tcPr>
          <w:p w14:paraId="1BD7838B" w14:textId="1DA1F9B6" w:rsidR="00092972" w:rsidRDefault="00487ED5">
            <w:r>
              <w:t>P/MZ/R</w:t>
            </w:r>
            <w:r w:rsidR="0041364A">
              <w:t>/Ć</w:t>
            </w:r>
          </w:p>
        </w:tc>
        <w:tc>
          <w:tcPr>
            <w:tcW w:w="790" w:type="dxa"/>
            <w:vMerge/>
          </w:tcPr>
          <w:p w14:paraId="35DE2498" w14:textId="77777777" w:rsidR="00092972" w:rsidRDefault="00092972"/>
        </w:tc>
        <w:tc>
          <w:tcPr>
            <w:tcW w:w="955" w:type="dxa"/>
          </w:tcPr>
          <w:p w14:paraId="262E9E6E" w14:textId="0C26FAC7" w:rsidR="00092972" w:rsidRDefault="00487ED5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6580B92D" w14:textId="77777777" w:rsidR="00092972" w:rsidRDefault="00092972"/>
        </w:tc>
        <w:tc>
          <w:tcPr>
            <w:tcW w:w="955" w:type="dxa"/>
          </w:tcPr>
          <w:p w14:paraId="164CDDAC" w14:textId="1EC96649" w:rsidR="00092972" w:rsidRDefault="00487ED5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1DE0DFA9" w14:textId="77777777" w:rsidR="00092972" w:rsidRDefault="00092972"/>
        </w:tc>
        <w:tc>
          <w:tcPr>
            <w:tcW w:w="955" w:type="dxa"/>
          </w:tcPr>
          <w:p w14:paraId="56F11782" w14:textId="6F164B04" w:rsidR="00092972" w:rsidRDefault="00487ED5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7A1FAA25" w14:textId="77777777" w:rsidR="00092972" w:rsidRDefault="00092972"/>
        </w:tc>
        <w:tc>
          <w:tcPr>
            <w:tcW w:w="955" w:type="dxa"/>
          </w:tcPr>
          <w:p w14:paraId="2BCF3811" w14:textId="15E05FE3" w:rsidR="00092972" w:rsidRDefault="00487ED5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47A6A9EF" w14:textId="77777777" w:rsidR="00092972" w:rsidRDefault="00092972"/>
        </w:tc>
        <w:tc>
          <w:tcPr>
            <w:tcW w:w="957" w:type="dxa"/>
            <w:vMerge/>
          </w:tcPr>
          <w:p w14:paraId="5FD213C8" w14:textId="77777777" w:rsidR="00092972" w:rsidRPr="009A0448" w:rsidRDefault="00092972">
            <w:pPr>
              <w:rPr>
                <w:b/>
              </w:rPr>
            </w:pPr>
          </w:p>
        </w:tc>
        <w:tc>
          <w:tcPr>
            <w:tcW w:w="1042" w:type="dxa"/>
            <w:vMerge/>
          </w:tcPr>
          <w:p w14:paraId="194DD752" w14:textId="77777777" w:rsidR="00092972" w:rsidRPr="009A0448" w:rsidRDefault="00092972">
            <w:pPr>
              <w:rPr>
                <w:b/>
              </w:rPr>
            </w:pPr>
          </w:p>
        </w:tc>
      </w:tr>
      <w:tr w:rsidR="0041364A" w14:paraId="702AD870" w14:textId="77777777" w:rsidTr="009A0448">
        <w:trPr>
          <w:trHeight w:val="269"/>
        </w:trPr>
        <w:tc>
          <w:tcPr>
            <w:tcW w:w="3115" w:type="dxa"/>
          </w:tcPr>
          <w:p w14:paraId="19246075" w14:textId="117F95DB" w:rsidR="00670B44" w:rsidRDefault="00400220">
            <w:r>
              <w:t>Motopompa  PO 5</w:t>
            </w:r>
            <w:r w:rsidR="008874BB">
              <w:t>/M800</w:t>
            </w:r>
          </w:p>
        </w:tc>
        <w:tc>
          <w:tcPr>
            <w:tcW w:w="953" w:type="dxa"/>
          </w:tcPr>
          <w:p w14:paraId="23953349" w14:textId="5C61A112" w:rsidR="00670B44" w:rsidRDefault="008874BB" w:rsidP="00400220">
            <w:pPr>
              <w:jc w:val="center"/>
            </w:pPr>
            <w:r>
              <w:t>0,2</w:t>
            </w:r>
            <w:r w:rsidR="00993AD2">
              <w:t>0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2DDD35A3" w14:textId="77777777" w:rsidR="00670B44" w:rsidRDefault="00670B44"/>
        </w:tc>
        <w:tc>
          <w:tcPr>
            <w:tcW w:w="790" w:type="dxa"/>
            <w:shd w:val="clear" w:color="auto" w:fill="D9D9D9" w:themeFill="background1" w:themeFillShade="D9"/>
          </w:tcPr>
          <w:p w14:paraId="1A5F77F2" w14:textId="77777777" w:rsidR="00670B44" w:rsidRDefault="00670B44"/>
        </w:tc>
        <w:tc>
          <w:tcPr>
            <w:tcW w:w="955" w:type="dxa"/>
          </w:tcPr>
          <w:p w14:paraId="5B894E90" w14:textId="77777777" w:rsidR="00670B44" w:rsidRDefault="00670B44"/>
        </w:tc>
        <w:tc>
          <w:tcPr>
            <w:tcW w:w="843" w:type="dxa"/>
          </w:tcPr>
          <w:p w14:paraId="3D97C760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02C87848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5FBB23CB" w14:textId="77777777" w:rsidR="00670B44" w:rsidRDefault="00670B44"/>
        </w:tc>
        <w:tc>
          <w:tcPr>
            <w:tcW w:w="955" w:type="dxa"/>
          </w:tcPr>
          <w:p w14:paraId="29590116" w14:textId="77777777" w:rsidR="00670B44" w:rsidRDefault="00670B44"/>
        </w:tc>
        <w:tc>
          <w:tcPr>
            <w:tcW w:w="843" w:type="dxa"/>
          </w:tcPr>
          <w:p w14:paraId="568B6768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3D0AE662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66352321" w14:textId="77777777" w:rsidR="00670B44" w:rsidRDefault="00670B44"/>
        </w:tc>
        <w:tc>
          <w:tcPr>
            <w:tcW w:w="957" w:type="dxa"/>
          </w:tcPr>
          <w:p w14:paraId="1F91878D" w14:textId="77777777" w:rsidR="00670B44" w:rsidRDefault="00670B44"/>
        </w:tc>
        <w:tc>
          <w:tcPr>
            <w:tcW w:w="1042" w:type="dxa"/>
          </w:tcPr>
          <w:p w14:paraId="2D09E88B" w14:textId="77777777" w:rsidR="00670B44" w:rsidRDefault="00670B44"/>
        </w:tc>
      </w:tr>
      <w:tr w:rsidR="0041364A" w14:paraId="37248EFB" w14:textId="77777777" w:rsidTr="009A0448">
        <w:trPr>
          <w:trHeight w:val="269"/>
        </w:trPr>
        <w:tc>
          <w:tcPr>
            <w:tcW w:w="3115" w:type="dxa"/>
          </w:tcPr>
          <w:p w14:paraId="36BE2684" w14:textId="77777777" w:rsidR="00670B44" w:rsidRDefault="00400220">
            <w:r>
              <w:t>Motopompa Tohatsu</w:t>
            </w:r>
          </w:p>
        </w:tc>
        <w:tc>
          <w:tcPr>
            <w:tcW w:w="953" w:type="dxa"/>
          </w:tcPr>
          <w:p w14:paraId="37D86A19" w14:textId="286D0A94" w:rsidR="00670B44" w:rsidRDefault="008874BB" w:rsidP="00400220">
            <w:pPr>
              <w:jc w:val="center"/>
            </w:pPr>
            <w:r>
              <w:t>0,3</w:t>
            </w:r>
            <w:r w:rsidR="00993AD2">
              <w:t>0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046B1A40" w14:textId="77777777" w:rsidR="00670B44" w:rsidRDefault="00670B44"/>
        </w:tc>
        <w:tc>
          <w:tcPr>
            <w:tcW w:w="790" w:type="dxa"/>
            <w:shd w:val="clear" w:color="auto" w:fill="D9D9D9" w:themeFill="background1" w:themeFillShade="D9"/>
          </w:tcPr>
          <w:p w14:paraId="1BDAC293" w14:textId="77777777" w:rsidR="00670B44" w:rsidRDefault="00670B44"/>
        </w:tc>
        <w:tc>
          <w:tcPr>
            <w:tcW w:w="955" w:type="dxa"/>
          </w:tcPr>
          <w:p w14:paraId="32673328" w14:textId="77777777" w:rsidR="00670B44" w:rsidRDefault="00670B44"/>
        </w:tc>
        <w:tc>
          <w:tcPr>
            <w:tcW w:w="843" w:type="dxa"/>
          </w:tcPr>
          <w:p w14:paraId="3C225063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0B72AB0D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4918D755" w14:textId="77777777" w:rsidR="00670B44" w:rsidRDefault="00670B44"/>
        </w:tc>
        <w:tc>
          <w:tcPr>
            <w:tcW w:w="955" w:type="dxa"/>
          </w:tcPr>
          <w:p w14:paraId="5909A7E7" w14:textId="77777777" w:rsidR="00670B44" w:rsidRDefault="00670B44"/>
        </w:tc>
        <w:tc>
          <w:tcPr>
            <w:tcW w:w="843" w:type="dxa"/>
          </w:tcPr>
          <w:p w14:paraId="627B2275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28E5BEAB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10D069A2" w14:textId="77777777" w:rsidR="00670B44" w:rsidRDefault="00670B44"/>
        </w:tc>
        <w:tc>
          <w:tcPr>
            <w:tcW w:w="957" w:type="dxa"/>
          </w:tcPr>
          <w:p w14:paraId="26713894" w14:textId="77777777" w:rsidR="00670B44" w:rsidRDefault="00670B44"/>
        </w:tc>
        <w:tc>
          <w:tcPr>
            <w:tcW w:w="1042" w:type="dxa"/>
          </w:tcPr>
          <w:p w14:paraId="60945F9A" w14:textId="77777777" w:rsidR="00670B44" w:rsidRDefault="00670B44"/>
        </w:tc>
      </w:tr>
      <w:tr w:rsidR="0041364A" w14:paraId="157C820E" w14:textId="77777777" w:rsidTr="009A0448">
        <w:trPr>
          <w:trHeight w:val="255"/>
        </w:trPr>
        <w:tc>
          <w:tcPr>
            <w:tcW w:w="3115" w:type="dxa"/>
          </w:tcPr>
          <w:p w14:paraId="108E0C94" w14:textId="77777777" w:rsidR="00670B44" w:rsidRDefault="00400220">
            <w:r>
              <w:t>Motopomp</w:t>
            </w:r>
            <w:r w:rsidR="00C4263C">
              <w:t>a p</w:t>
            </w:r>
            <w:r>
              <w:t>ływająca Niagara</w:t>
            </w:r>
          </w:p>
        </w:tc>
        <w:tc>
          <w:tcPr>
            <w:tcW w:w="953" w:type="dxa"/>
          </w:tcPr>
          <w:p w14:paraId="348531A1" w14:textId="731F8FF2" w:rsidR="00670B44" w:rsidRDefault="008874BB" w:rsidP="00400220">
            <w:pPr>
              <w:jc w:val="center"/>
            </w:pPr>
            <w:r>
              <w:t>0,16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74CDB93D" w14:textId="77777777" w:rsidR="00670B44" w:rsidRDefault="00670B44"/>
        </w:tc>
        <w:tc>
          <w:tcPr>
            <w:tcW w:w="790" w:type="dxa"/>
            <w:shd w:val="clear" w:color="auto" w:fill="D9D9D9" w:themeFill="background1" w:themeFillShade="D9"/>
          </w:tcPr>
          <w:p w14:paraId="13484B81" w14:textId="77777777" w:rsidR="00670B44" w:rsidRDefault="00670B44"/>
        </w:tc>
        <w:tc>
          <w:tcPr>
            <w:tcW w:w="955" w:type="dxa"/>
          </w:tcPr>
          <w:p w14:paraId="57854E88" w14:textId="77777777" w:rsidR="00670B44" w:rsidRDefault="00670B44"/>
        </w:tc>
        <w:tc>
          <w:tcPr>
            <w:tcW w:w="843" w:type="dxa"/>
          </w:tcPr>
          <w:p w14:paraId="302299DD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3A7580B0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48D6ABC4" w14:textId="77777777" w:rsidR="00670B44" w:rsidRDefault="00670B44"/>
        </w:tc>
        <w:tc>
          <w:tcPr>
            <w:tcW w:w="955" w:type="dxa"/>
          </w:tcPr>
          <w:p w14:paraId="6E885125" w14:textId="77777777" w:rsidR="00670B44" w:rsidRDefault="00670B44"/>
        </w:tc>
        <w:tc>
          <w:tcPr>
            <w:tcW w:w="843" w:type="dxa"/>
          </w:tcPr>
          <w:p w14:paraId="7E9DFB90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0DC8BEB9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694978F9" w14:textId="77777777" w:rsidR="00670B44" w:rsidRDefault="00670B44"/>
        </w:tc>
        <w:tc>
          <w:tcPr>
            <w:tcW w:w="957" w:type="dxa"/>
          </w:tcPr>
          <w:p w14:paraId="42B2EA62" w14:textId="77777777" w:rsidR="00670B44" w:rsidRDefault="00670B44"/>
        </w:tc>
        <w:tc>
          <w:tcPr>
            <w:tcW w:w="1042" w:type="dxa"/>
          </w:tcPr>
          <w:p w14:paraId="64D68A17" w14:textId="77777777" w:rsidR="00670B44" w:rsidRDefault="00670B44"/>
        </w:tc>
      </w:tr>
      <w:tr w:rsidR="0041364A" w14:paraId="00100C1D" w14:textId="77777777" w:rsidTr="009A0448">
        <w:trPr>
          <w:trHeight w:val="269"/>
        </w:trPr>
        <w:tc>
          <w:tcPr>
            <w:tcW w:w="3115" w:type="dxa"/>
          </w:tcPr>
          <w:p w14:paraId="64960390" w14:textId="77777777" w:rsidR="00670B44" w:rsidRDefault="00400220">
            <w:r>
              <w:t>Pompa hydrauliczna  Holmatro</w:t>
            </w:r>
          </w:p>
        </w:tc>
        <w:tc>
          <w:tcPr>
            <w:tcW w:w="953" w:type="dxa"/>
          </w:tcPr>
          <w:p w14:paraId="6A139928" w14:textId="06CE83C6" w:rsidR="00670B44" w:rsidRDefault="008874BB" w:rsidP="00400220">
            <w:pPr>
              <w:jc w:val="center"/>
            </w:pPr>
            <w:r>
              <w:t>0,33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0CE77850" w14:textId="77777777" w:rsidR="00670B44" w:rsidRDefault="00670B44"/>
        </w:tc>
        <w:tc>
          <w:tcPr>
            <w:tcW w:w="790" w:type="dxa"/>
            <w:shd w:val="clear" w:color="auto" w:fill="D9D9D9" w:themeFill="background1" w:themeFillShade="D9"/>
          </w:tcPr>
          <w:p w14:paraId="26FF544E" w14:textId="77777777" w:rsidR="00670B44" w:rsidRDefault="00670B44"/>
        </w:tc>
        <w:tc>
          <w:tcPr>
            <w:tcW w:w="955" w:type="dxa"/>
          </w:tcPr>
          <w:p w14:paraId="2C51F381" w14:textId="77777777" w:rsidR="00670B44" w:rsidRDefault="00670B44"/>
        </w:tc>
        <w:tc>
          <w:tcPr>
            <w:tcW w:w="843" w:type="dxa"/>
          </w:tcPr>
          <w:p w14:paraId="5EF7540F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5160A621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03D2224C" w14:textId="77777777" w:rsidR="00670B44" w:rsidRDefault="00670B44"/>
        </w:tc>
        <w:tc>
          <w:tcPr>
            <w:tcW w:w="955" w:type="dxa"/>
          </w:tcPr>
          <w:p w14:paraId="2F7A7D13" w14:textId="77777777" w:rsidR="00670B44" w:rsidRDefault="00670B44"/>
        </w:tc>
        <w:tc>
          <w:tcPr>
            <w:tcW w:w="843" w:type="dxa"/>
          </w:tcPr>
          <w:p w14:paraId="091D15FA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3BE0C3A7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38BEC179" w14:textId="77777777" w:rsidR="00670B44" w:rsidRDefault="00670B44"/>
        </w:tc>
        <w:tc>
          <w:tcPr>
            <w:tcW w:w="957" w:type="dxa"/>
          </w:tcPr>
          <w:p w14:paraId="091116B4" w14:textId="77777777" w:rsidR="00670B44" w:rsidRDefault="00670B44"/>
        </w:tc>
        <w:tc>
          <w:tcPr>
            <w:tcW w:w="1042" w:type="dxa"/>
          </w:tcPr>
          <w:p w14:paraId="6FA09F66" w14:textId="77777777" w:rsidR="00670B44" w:rsidRDefault="00670B44"/>
        </w:tc>
      </w:tr>
      <w:tr w:rsidR="0041364A" w14:paraId="569BD568" w14:textId="77777777" w:rsidTr="009A0448">
        <w:trPr>
          <w:trHeight w:val="255"/>
        </w:trPr>
        <w:tc>
          <w:tcPr>
            <w:tcW w:w="3115" w:type="dxa"/>
          </w:tcPr>
          <w:p w14:paraId="02AD51FC" w14:textId="77777777" w:rsidR="00670B44" w:rsidRDefault="00400220">
            <w:r>
              <w:t>Agregat prądotwórczy Honda</w:t>
            </w:r>
          </w:p>
        </w:tc>
        <w:tc>
          <w:tcPr>
            <w:tcW w:w="953" w:type="dxa"/>
          </w:tcPr>
          <w:p w14:paraId="4E2EF2C9" w14:textId="112A17C9" w:rsidR="00670B44" w:rsidRDefault="008874BB" w:rsidP="00400220">
            <w:pPr>
              <w:jc w:val="center"/>
            </w:pPr>
            <w:r>
              <w:t>0,025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7A24E007" w14:textId="77777777" w:rsidR="00670B44" w:rsidRDefault="00670B44"/>
        </w:tc>
        <w:tc>
          <w:tcPr>
            <w:tcW w:w="790" w:type="dxa"/>
            <w:shd w:val="clear" w:color="auto" w:fill="D9D9D9" w:themeFill="background1" w:themeFillShade="D9"/>
          </w:tcPr>
          <w:p w14:paraId="73B36074" w14:textId="77777777" w:rsidR="00670B44" w:rsidRDefault="00670B44"/>
        </w:tc>
        <w:tc>
          <w:tcPr>
            <w:tcW w:w="955" w:type="dxa"/>
          </w:tcPr>
          <w:p w14:paraId="43884258" w14:textId="77777777" w:rsidR="00670B44" w:rsidRDefault="00670B44"/>
        </w:tc>
        <w:tc>
          <w:tcPr>
            <w:tcW w:w="843" w:type="dxa"/>
          </w:tcPr>
          <w:p w14:paraId="5D65FBB7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2C767BD7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5879B135" w14:textId="77777777" w:rsidR="00670B44" w:rsidRDefault="00670B44"/>
        </w:tc>
        <w:tc>
          <w:tcPr>
            <w:tcW w:w="955" w:type="dxa"/>
          </w:tcPr>
          <w:p w14:paraId="4F9030BE" w14:textId="77777777" w:rsidR="00670B44" w:rsidRDefault="00670B44"/>
        </w:tc>
        <w:tc>
          <w:tcPr>
            <w:tcW w:w="843" w:type="dxa"/>
          </w:tcPr>
          <w:p w14:paraId="69AAD7D7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5A2745BF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2FAB86C8" w14:textId="77777777" w:rsidR="00670B44" w:rsidRDefault="00670B44"/>
        </w:tc>
        <w:tc>
          <w:tcPr>
            <w:tcW w:w="957" w:type="dxa"/>
          </w:tcPr>
          <w:p w14:paraId="625E6AB0" w14:textId="77777777" w:rsidR="00670B44" w:rsidRDefault="00670B44"/>
        </w:tc>
        <w:tc>
          <w:tcPr>
            <w:tcW w:w="1042" w:type="dxa"/>
          </w:tcPr>
          <w:p w14:paraId="5B2FDF71" w14:textId="77777777" w:rsidR="00670B44" w:rsidRDefault="00670B44"/>
        </w:tc>
      </w:tr>
      <w:tr w:rsidR="0041364A" w14:paraId="5E644CE0" w14:textId="77777777" w:rsidTr="009A0448">
        <w:trPr>
          <w:trHeight w:val="269"/>
        </w:trPr>
        <w:tc>
          <w:tcPr>
            <w:tcW w:w="3115" w:type="dxa"/>
          </w:tcPr>
          <w:p w14:paraId="3356CB14" w14:textId="77777777" w:rsidR="00670B44" w:rsidRDefault="00400220">
            <w:r>
              <w:t>Agregat prądotwórczy Eiseman</w:t>
            </w:r>
          </w:p>
        </w:tc>
        <w:tc>
          <w:tcPr>
            <w:tcW w:w="953" w:type="dxa"/>
          </w:tcPr>
          <w:p w14:paraId="23B97F01" w14:textId="334223AE" w:rsidR="00670B44" w:rsidRDefault="008874BB" w:rsidP="00400220">
            <w:pPr>
              <w:jc w:val="center"/>
            </w:pPr>
            <w:r>
              <w:t>0,033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1E4A20CF" w14:textId="77777777" w:rsidR="00670B44" w:rsidRDefault="00670B44"/>
        </w:tc>
        <w:tc>
          <w:tcPr>
            <w:tcW w:w="790" w:type="dxa"/>
            <w:shd w:val="clear" w:color="auto" w:fill="D9D9D9" w:themeFill="background1" w:themeFillShade="D9"/>
          </w:tcPr>
          <w:p w14:paraId="1CD957B4" w14:textId="77777777" w:rsidR="00670B44" w:rsidRDefault="00670B44"/>
        </w:tc>
        <w:tc>
          <w:tcPr>
            <w:tcW w:w="955" w:type="dxa"/>
          </w:tcPr>
          <w:p w14:paraId="59065833" w14:textId="77777777" w:rsidR="00670B44" w:rsidRDefault="00670B44"/>
        </w:tc>
        <w:tc>
          <w:tcPr>
            <w:tcW w:w="843" w:type="dxa"/>
          </w:tcPr>
          <w:p w14:paraId="63728520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3B6A0C58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6E685F23" w14:textId="77777777" w:rsidR="00670B44" w:rsidRDefault="00670B44"/>
        </w:tc>
        <w:tc>
          <w:tcPr>
            <w:tcW w:w="955" w:type="dxa"/>
          </w:tcPr>
          <w:p w14:paraId="3516B362" w14:textId="77777777" w:rsidR="00670B44" w:rsidRDefault="00670B44"/>
        </w:tc>
        <w:tc>
          <w:tcPr>
            <w:tcW w:w="843" w:type="dxa"/>
          </w:tcPr>
          <w:p w14:paraId="42EC7F35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05D8EE79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6E413FBE" w14:textId="77777777" w:rsidR="00670B44" w:rsidRDefault="00670B44"/>
        </w:tc>
        <w:tc>
          <w:tcPr>
            <w:tcW w:w="957" w:type="dxa"/>
          </w:tcPr>
          <w:p w14:paraId="5837472B" w14:textId="77777777" w:rsidR="00670B44" w:rsidRDefault="00670B44"/>
        </w:tc>
        <w:tc>
          <w:tcPr>
            <w:tcW w:w="1042" w:type="dxa"/>
          </w:tcPr>
          <w:p w14:paraId="5BB2333B" w14:textId="77777777" w:rsidR="00670B44" w:rsidRDefault="00670B44"/>
        </w:tc>
      </w:tr>
      <w:tr w:rsidR="0041364A" w14:paraId="2EAFDD0C" w14:textId="77777777" w:rsidTr="009A0448">
        <w:trPr>
          <w:trHeight w:val="255"/>
        </w:trPr>
        <w:tc>
          <w:tcPr>
            <w:tcW w:w="3115" w:type="dxa"/>
          </w:tcPr>
          <w:p w14:paraId="48E62389" w14:textId="77777777" w:rsidR="00670B44" w:rsidRDefault="00400220">
            <w:r>
              <w:t>Pompa szlamowa WT 30 X</w:t>
            </w:r>
          </w:p>
        </w:tc>
        <w:tc>
          <w:tcPr>
            <w:tcW w:w="953" w:type="dxa"/>
          </w:tcPr>
          <w:p w14:paraId="3FEE29C4" w14:textId="1C9CFE7B" w:rsidR="00670B44" w:rsidRDefault="008874BB" w:rsidP="00400220">
            <w:pPr>
              <w:jc w:val="center"/>
            </w:pPr>
            <w:r>
              <w:t>0,043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2EC52CBB" w14:textId="77777777" w:rsidR="00670B44" w:rsidRDefault="00670B44"/>
        </w:tc>
        <w:tc>
          <w:tcPr>
            <w:tcW w:w="790" w:type="dxa"/>
            <w:shd w:val="clear" w:color="auto" w:fill="D9D9D9" w:themeFill="background1" w:themeFillShade="D9"/>
          </w:tcPr>
          <w:p w14:paraId="5D51C452" w14:textId="77777777" w:rsidR="00670B44" w:rsidRDefault="00670B44"/>
        </w:tc>
        <w:tc>
          <w:tcPr>
            <w:tcW w:w="955" w:type="dxa"/>
          </w:tcPr>
          <w:p w14:paraId="24E55515" w14:textId="77777777" w:rsidR="00670B44" w:rsidRDefault="00670B44"/>
        </w:tc>
        <w:tc>
          <w:tcPr>
            <w:tcW w:w="843" w:type="dxa"/>
          </w:tcPr>
          <w:p w14:paraId="0CFDD190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005D2701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10AE12DB" w14:textId="77777777" w:rsidR="00670B44" w:rsidRDefault="00670B44"/>
        </w:tc>
        <w:tc>
          <w:tcPr>
            <w:tcW w:w="955" w:type="dxa"/>
          </w:tcPr>
          <w:p w14:paraId="01160599" w14:textId="77777777" w:rsidR="00670B44" w:rsidRDefault="00670B44"/>
        </w:tc>
        <w:tc>
          <w:tcPr>
            <w:tcW w:w="843" w:type="dxa"/>
          </w:tcPr>
          <w:p w14:paraId="44E17C9B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197610EC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6173F13E" w14:textId="77777777" w:rsidR="00670B44" w:rsidRDefault="00670B44"/>
        </w:tc>
        <w:tc>
          <w:tcPr>
            <w:tcW w:w="957" w:type="dxa"/>
          </w:tcPr>
          <w:p w14:paraId="37FACA9D" w14:textId="77777777" w:rsidR="00670B44" w:rsidRDefault="00670B44"/>
        </w:tc>
        <w:tc>
          <w:tcPr>
            <w:tcW w:w="1042" w:type="dxa"/>
          </w:tcPr>
          <w:p w14:paraId="2B3BC2E0" w14:textId="77777777" w:rsidR="00670B44" w:rsidRDefault="00670B44"/>
        </w:tc>
      </w:tr>
      <w:tr w:rsidR="0041364A" w14:paraId="4C2AAED4" w14:textId="77777777" w:rsidTr="009A0448">
        <w:trPr>
          <w:trHeight w:val="269"/>
        </w:trPr>
        <w:tc>
          <w:tcPr>
            <w:tcW w:w="3115" w:type="dxa"/>
          </w:tcPr>
          <w:p w14:paraId="2BBFEEC0" w14:textId="77777777" w:rsidR="00670B44" w:rsidRDefault="00400220">
            <w:r>
              <w:t>Pompa szlamowa WT 40 X</w:t>
            </w:r>
          </w:p>
        </w:tc>
        <w:tc>
          <w:tcPr>
            <w:tcW w:w="953" w:type="dxa"/>
          </w:tcPr>
          <w:p w14:paraId="7D3709F9" w14:textId="4D74DA42" w:rsidR="00670B44" w:rsidRDefault="00993AD2" w:rsidP="00400220">
            <w:pPr>
              <w:jc w:val="center"/>
            </w:pPr>
            <w:r>
              <w:t>0,58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43868793" w14:textId="77777777" w:rsidR="00670B44" w:rsidRDefault="00670B44"/>
        </w:tc>
        <w:tc>
          <w:tcPr>
            <w:tcW w:w="790" w:type="dxa"/>
            <w:shd w:val="clear" w:color="auto" w:fill="D9D9D9" w:themeFill="background1" w:themeFillShade="D9"/>
          </w:tcPr>
          <w:p w14:paraId="1B0BDE75" w14:textId="77777777" w:rsidR="00670B44" w:rsidRDefault="00670B44"/>
        </w:tc>
        <w:tc>
          <w:tcPr>
            <w:tcW w:w="955" w:type="dxa"/>
          </w:tcPr>
          <w:p w14:paraId="3161EFFE" w14:textId="77777777" w:rsidR="00670B44" w:rsidRDefault="00670B44"/>
        </w:tc>
        <w:tc>
          <w:tcPr>
            <w:tcW w:w="843" w:type="dxa"/>
          </w:tcPr>
          <w:p w14:paraId="1540B3AD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6E39A380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3442536C" w14:textId="77777777" w:rsidR="00670B44" w:rsidRDefault="00670B44"/>
        </w:tc>
        <w:tc>
          <w:tcPr>
            <w:tcW w:w="955" w:type="dxa"/>
          </w:tcPr>
          <w:p w14:paraId="6F871BB1" w14:textId="77777777" w:rsidR="00670B44" w:rsidRDefault="00670B44"/>
        </w:tc>
        <w:tc>
          <w:tcPr>
            <w:tcW w:w="843" w:type="dxa"/>
          </w:tcPr>
          <w:p w14:paraId="2D3E3DC1" w14:textId="77777777" w:rsidR="00670B44" w:rsidRDefault="00670B44"/>
        </w:tc>
        <w:tc>
          <w:tcPr>
            <w:tcW w:w="955" w:type="dxa"/>
            <w:shd w:val="clear" w:color="auto" w:fill="D9D9D9" w:themeFill="background1" w:themeFillShade="D9"/>
          </w:tcPr>
          <w:p w14:paraId="47D3D0AE" w14:textId="77777777" w:rsidR="00670B44" w:rsidRDefault="00670B44"/>
        </w:tc>
        <w:tc>
          <w:tcPr>
            <w:tcW w:w="843" w:type="dxa"/>
            <w:shd w:val="clear" w:color="auto" w:fill="D9D9D9" w:themeFill="background1" w:themeFillShade="D9"/>
          </w:tcPr>
          <w:p w14:paraId="23F98C90" w14:textId="77777777" w:rsidR="00670B44" w:rsidRDefault="00670B44"/>
        </w:tc>
        <w:tc>
          <w:tcPr>
            <w:tcW w:w="957" w:type="dxa"/>
          </w:tcPr>
          <w:p w14:paraId="379232A0" w14:textId="77777777" w:rsidR="00670B44" w:rsidRDefault="00670B44"/>
        </w:tc>
        <w:tc>
          <w:tcPr>
            <w:tcW w:w="1042" w:type="dxa"/>
          </w:tcPr>
          <w:p w14:paraId="7EACF472" w14:textId="77777777" w:rsidR="00670B44" w:rsidRDefault="00670B44"/>
        </w:tc>
      </w:tr>
      <w:tr w:rsidR="0041364A" w14:paraId="690A2BB7" w14:textId="77777777" w:rsidTr="009A0448">
        <w:trPr>
          <w:trHeight w:val="269"/>
        </w:trPr>
        <w:tc>
          <w:tcPr>
            <w:tcW w:w="3115" w:type="dxa"/>
          </w:tcPr>
          <w:p w14:paraId="1C81C6C5" w14:textId="77777777" w:rsidR="00B137B6" w:rsidRDefault="00400220">
            <w:r>
              <w:t>Wentylator Cobra</w:t>
            </w:r>
          </w:p>
        </w:tc>
        <w:tc>
          <w:tcPr>
            <w:tcW w:w="953" w:type="dxa"/>
          </w:tcPr>
          <w:p w14:paraId="39B33F8B" w14:textId="04734880" w:rsidR="00B137B6" w:rsidRDefault="00993AD2" w:rsidP="00400220">
            <w:pPr>
              <w:jc w:val="center"/>
            </w:pPr>
            <w:r>
              <w:t>0,033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2C999861" w14:textId="77777777" w:rsidR="00B137B6" w:rsidRDefault="00B137B6"/>
        </w:tc>
        <w:tc>
          <w:tcPr>
            <w:tcW w:w="790" w:type="dxa"/>
            <w:shd w:val="clear" w:color="auto" w:fill="D9D9D9" w:themeFill="background1" w:themeFillShade="D9"/>
          </w:tcPr>
          <w:p w14:paraId="1B7795C3" w14:textId="77777777" w:rsidR="00B137B6" w:rsidRDefault="00B137B6"/>
        </w:tc>
        <w:tc>
          <w:tcPr>
            <w:tcW w:w="955" w:type="dxa"/>
          </w:tcPr>
          <w:p w14:paraId="55B9091E" w14:textId="77777777" w:rsidR="00B137B6" w:rsidRDefault="00B137B6"/>
        </w:tc>
        <w:tc>
          <w:tcPr>
            <w:tcW w:w="843" w:type="dxa"/>
          </w:tcPr>
          <w:p w14:paraId="369FB557" w14:textId="77777777" w:rsidR="00B137B6" w:rsidRDefault="00B137B6"/>
        </w:tc>
        <w:tc>
          <w:tcPr>
            <w:tcW w:w="955" w:type="dxa"/>
            <w:shd w:val="clear" w:color="auto" w:fill="D9D9D9" w:themeFill="background1" w:themeFillShade="D9"/>
          </w:tcPr>
          <w:p w14:paraId="27FCA499" w14:textId="77777777" w:rsidR="00B137B6" w:rsidRDefault="00B137B6"/>
        </w:tc>
        <w:tc>
          <w:tcPr>
            <w:tcW w:w="843" w:type="dxa"/>
            <w:shd w:val="clear" w:color="auto" w:fill="D9D9D9" w:themeFill="background1" w:themeFillShade="D9"/>
          </w:tcPr>
          <w:p w14:paraId="22433AD4" w14:textId="77777777" w:rsidR="00B137B6" w:rsidRDefault="00B137B6"/>
        </w:tc>
        <w:tc>
          <w:tcPr>
            <w:tcW w:w="955" w:type="dxa"/>
          </w:tcPr>
          <w:p w14:paraId="0834A82B" w14:textId="77777777" w:rsidR="00B137B6" w:rsidRDefault="00B137B6"/>
        </w:tc>
        <w:tc>
          <w:tcPr>
            <w:tcW w:w="843" w:type="dxa"/>
          </w:tcPr>
          <w:p w14:paraId="6724223B" w14:textId="77777777" w:rsidR="00B137B6" w:rsidRDefault="00B137B6"/>
        </w:tc>
        <w:tc>
          <w:tcPr>
            <w:tcW w:w="955" w:type="dxa"/>
            <w:shd w:val="clear" w:color="auto" w:fill="D9D9D9" w:themeFill="background1" w:themeFillShade="D9"/>
          </w:tcPr>
          <w:p w14:paraId="70421C81" w14:textId="77777777" w:rsidR="00B137B6" w:rsidRDefault="00B137B6"/>
        </w:tc>
        <w:tc>
          <w:tcPr>
            <w:tcW w:w="843" w:type="dxa"/>
            <w:shd w:val="clear" w:color="auto" w:fill="D9D9D9" w:themeFill="background1" w:themeFillShade="D9"/>
          </w:tcPr>
          <w:p w14:paraId="334C705C" w14:textId="77777777" w:rsidR="00B137B6" w:rsidRDefault="00B137B6"/>
        </w:tc>
        <w:tc>
          <w:tcPr>
            <w:tcW w:w="957" w:type="dxa"/>
          </w:tcPr>
          <w:p w14:paraId="167F37B1" w14:textId="77777777" w:rsidR="00B137B6" w:rsidRDefault="00B137B6"/>
        </w:tc>
        <w:tc>
          <w:tcPr>
            <w:tcW w:w="1042" w:type="dxa"/>
          </w:tcPr>
          <w:p w14:paraId="2988329B" w14:textId="77777777" w:rsidR="00B137B6" w:rsidRDefault="00B137B6"/>
        </w:tc>
      </w:tr>
      <w:tr w:rsidR="0041364A" w14:paraId="1978C802" w14:textId="77777777" w:rsidTr="009A0448">
        <w:trPr>
          <w:trHeight w:val="255"/>
        </w:trPr>
        <w:tc>
          <w:tcPr>
            <w:tcW w:w="3115" w:type="dxa"/>
          </w:tcPr>
          <w:p w14:paraId="463BE94A" w14:textId="77777777" w:rsidR="00B137B6" w:rsidRDefault="00400220">
            <w:r>
              <w:t>Silnik zaburtowy Suzuki</w:t>
            </w:r>
          </w:p>
        </w:tc>
        <w:tc>
          <w:tcPr>
            <w:tcW w:w="953" w:type="dxa"/>
          </w:tcPr>
          <w:p w14:paraId="0371A59C" w14:textId="26985C3C" w:rsidR="00B137B6" w:rsidRDefault="00993AD2" w:rsidP="00400220">
            <w:pPr>
              <w:jc w:val="center"/>
            </w:pPr>
            <w:r>
              <w:t>0,20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39EB1076" w14:textId="77777777" w:rsidR="00B137B6" w:rsidRDefault="00B137B6"/>
        </w:tc>
        <w:tc>
          <w:tcPr>
            <w:tcW w:w="790" w:type="dxa"/>
            <w:shd w:val="clear" w:color="auto" w:fill="D9D9D9" w:themeFill="background1" w:themeFillShade="D9"/>
          </w:tcPr>
          <w:p w14:paraId="09E360F4" w14:textId="77777777" w:rsidR="00B137B6" w:rsidRDefault="00B137B6"/>
        </w:tc>
        <w:tc>
          <w:tcPr>
            <w:tcW w:w="955" w:type="dxa"/>
          </w:tcPr>
          <w:p w14:paraId="730B1B32" w14:textId="77777777" w:rsidR="00B137B6" w:rsidRDefault="00B137B6"/>
        </w:tc>
        <w:tc>
          <w:tcPr>
            <w:tcW w:w="843" w:type="dxa"/>
          </w:tcPr>
          <w:p w14:paraId="0C1F53F7" w14:textId="77777777" w:rsidR="00B137B6" w:rsidRDefault="00B137B6"/>
        </w:tc>
        <w:tc>
          <w:tcPr>
            <w:tcW w:w="955" w:type="dxa"/>
            <w:shd w:val="clear" w:color="auto" w:fill="D9D9D9" w:themeFill="background1" w:themeFillShade="D9"/>
          </w:tcPr>
          <w:p w14:paraId="28E4D584" w14:textId="77777777" w:rsidR="00B137B6" w:rsidRDefault="00B137B6"/>
        </w:tc>
        <w:tc>
          <w:tcPr>
            <w:tcW w:w="843" w:type="dxa"/>
            <w:shd w:val="clear" w:color="auto" w:fill="D9D9D9" w:themeFill="background1" w:themeFillShade="D9"/>
          </w:tcPr>
          <w:p w14:paraId="6DDFF7ED" w14:textId="77777777" w:rsidR="00B137B6" w:rsidRDefault="00B137B6"/>
        </w:tc>
        <w:tc>
          <w:tcPr>
            <w:tcW w:w="955" w:type="dxa"/>
          </w:tcPr>
          <w:p w14:paraId="44372A2C" w14:textId="77777777" w:rsidR="00B137B6" w:rsidRDefault="00B137B6"/>
        </w:tc>
        <w:tc>
          <w:tcPr>
            <w:tcW w:w="843" w:type="dxa"/>
          </w:tcPr>
          <w:p w14:paraId="1359A331" w14:textId="77777777" w:rsidR="00B137B6" w:rsidRDefault="00B137B6"/>
        </w:tc>
        <w:tc>
          <w:tcPr>
            <w:tcW w:w="955" w:type="dxa"/>
            <w:shd w:val="clear" w:color="auto" w:fill="D9D9D9" w:themeFill="background1" w:themeFillShade="D9"/>
          </w:tcPr>
          <w:p w14:paraId="70D65408" w14:textId="77777777" w:rsidR="00B137B6" w:rsidRDefault="00B137B6"/>
        </w:tc>
        <w:tc>
          <w:tcPr>
            <w:tcW w:w="843" w:type="dxa"/>
            <w:shd w:val="clear" w:color="auto" w:fill="D9D9D9" w:themeFill="background1" w:themeFillShade="D9"/>
          </w:tcPr>
          <w:p w14:paraId="6962B0D0" w14:textId="77777777" w:rsidR="00B137B6" w:rsidRDefault="00B137B6"/>
        </w:tc>
        <w:tc>
          <w:tcPr>
            <w:tcW w:w="957" w:type="dxa"/>
          </w:tcPr>
          <w:p w14:paraId="0A2609C9" w14:textId="77777777" w:rsidR="00B137B6" w:rsidRDefault="00B137B6"/>
        </w:tc>
        <w:tc>
          <w:tcPr>
            <w:tcW w:w="1042" w:type="dxa"/>
          </w:tcPr>
          <w:p w14:paraId="70521EE9" w14:textId="77777777" w:rsidR="00B137B6" w:rsidRDefault="00B137B6"/>
        </w:tc>
      </w:tr>
      <w:tr w:rsidR="0041364A" w14:paraId="47DEC406" w14:textId="77777777" w:rsidTr="009A0448">
        <w:trPr>
          <w:trHeight w:val="269"/>
        </w:trPr>
        <w:tc>
          <w:tcPr>
            <w:tcW w:w="3115" w:type="dxa"/>
          </w:tcPr>
          <w:p w14:paraId="499DB5D7" w14:textId="77777777" w:rsidR="00B137B6" w:rsidRDefault="00400220">
            <w:r>
              <w:t>Piła do betonu i stali TS 400</w:t>
            </w:r>
          </w:p>
        </w:tc>
        <w:tc>
          <w:tcPr>
            <w:tcW w:w="953" w:type="dxa"/>
          </w:tcPr>
          <w:p w14:paraId="4255CD06" w14:textId="6DA86185" w:rsidR="00B137B6" w:rsidRDefault="00993AD2" w:rsidP="00400220">
            <w:pPr>
              <w:jc w:val="center"/>
            </w:pPr>
            <w:r>
              <w:t>0,016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70A749CD" w14:textId="77777777" w:rsidR="00B137B6" w:rsidRDefault="00B137B6"/>
        </w:tc>
        <w:tc>
          <w:tcPr>
            <w:tcW w:w="790" w:type="dxa"/>
            <w:shd w:val="clear" w:color="auto" w:fill="D9D9D9" w:themeFill="background1" w:themeFillShade="D9"/>
          </w:tcPr>
          <w:p w14:paraId="5CC72985" w14:textId="77777777" w:rsidR="00B137B6" w:rsidRDefault="00B137B6"/>
        </w:tc>
        <w:tc>
          <w:tcPr>
            <w:tcW w:w="955" w:type="dxa"/>
          </w:tcPr>
          <w:p w14:paraId="5F90AA75" w14:textId="77777777" w:rsidR="00B137B6" w:rsidRDefault="00B137B6"/>
        </w:tc>
        <w:tc>
          <w:tcPr>
            <w:tcW w:w="843" w:type="dxa"/>
          </w:tcPr>
          <w:p w14:paraId="4BE82DDC" w14:textId="77777777" w:rsidR="00B137B6" w:rsidRDefault="00B137B6"/>
        </w:tc>
        <w:tc>
          <w:tcPr>
            <w:tcW w:w="955" w:type="dxa"/>
            <w:shd w:val="clear" w:color="auto" w:fill="D9D9D9" w:themeFill="background1" w:themeFillShade="D9"/>
          </w:tcPr>
          <w:p w14:paraId="25342538" w14:textId="77777777" w:rsidR="00B137B6" w:rsidRDefault="00B137B6"/>
        </w:tc>
        <w:tc>
          <w:tcPr>
            <w:tcW w:w="843" w:type="dxa"/>
            <w:shd w:val="clear" w:color="auto" w:fill="D9D9D9" w:themeFill="background1" w:themeFillShade="D9"/>
          </w:tcPr>
          <w:p w14:paraId="5C849615" w14:textId="77777777" w:rsidR="00B137B6" w:rsidRDefault="00B137B6"/>
        </w:tc>
        <w:tc>
          <w:tcPr>
            <w:tcW w:w="955" w:type="dxa"/>
          </w:tcPr>
          <w:p w14:paraId="657E7B11" w14:textId="77777777" w:rsidR="00B137B6" w:rsidRDefault="00B137B6"/>
        </w:tc>
        <w:tc>
          <w:tcPr>
            <w:tcW w:w="843" w:type="dxa"/>
          </w:tcPr>
          <w:p w14:paraId="40443A68" w14:textId="77777777" w:rsidR="00B137B6" w:rsidRDefault="00B137B6"/>
        </w:tc>
        <w:tc>
          <w:tcPr>
            <w:tcW w:w="955" w:type="dxa"/>
            <w:shd w:val="clear" w:color="auto" w:fill="D9D9D9" w:themeFill="background1" w:themeFillShade="D9"/>
          </w:tcPr>
          <w:p w14:paraId="14816B98" w14:textId="77777777" w:rsidR="00B137B6" w:rsidRDefault="00B137B6"/>
        </w:tc>
        <w:tc>
          <w:tcPr>
            <w:tcW w:w="843" w:type="dxa"/>
            <w:shd w:val="clear" w:color="auto" w:fill="D9D9D9" w:themeFill="background1" w:themeFillShade="D9"/>
          </w:tcPr>
          <w:p w14:paraId="44096875" w14:textId="77777777" w:rsidR="00B137B6" w:rsidRDefault="00B137B6"/>
        </w:tc>
        <w:tc>
          <w:tcPr>
            <w:tcW w:w="957" w:type="dxa"/>
          </w:tcPr>
          <w:p w14:paraId="37F919DC" w14:textId="77777777" w:rsidR="00B137B6" w:rsidRDefault="00B137B6"/>
        </w:tc>
        <w:tc>
          <w:tcPr>
            <w:tcW w:w="1042" w:type="dxa"/>
          </w:tcPr>
          <w:p w14:paraId="6A61E017" w14:textId="77777777" w:rsidR="00B137B6" w:rsidRDefault="00B137B6"/>
        </w:tc>
      </w:tr>
      <w:tr w:rsidR="0041364A" w14:paraId="408B5E74" w14:textId="77777777" w:rsidTr="009A0448">
        <w:trPr>
          <w:trHeight w:val="255"/>
        </w:trPr>
        <w:tc>
          <w:tcPr>
            <w:tcW w:w="3115" w:type="dxa"/>
          </w:tcPr>
          <w:p w14:paraId="4812E2B6" w14:textId="58D552A9" w:rsidR="00B137B6" w:rsidRDefault="00400220">
            <w:r>
              <w:t xml:space="preserve">Piła do drewna </w:t>
            </w:r>
            <w:r w:rsidR="00344CDF">
              <w:t>St</w:t>
            </w:r>
            <w:r w:rsidR="008874BB">
              <w:t>i</w:t>
            </w:r>
            <w:r w:rsidR="00344CDF">
              <w:t>hl 290</w:t>
            </w:r>
          </w:p>
        </w:tc>
        <w:tc>
          <w:tcPr>
            <w:tcW w:w="953" w:type="dxa"/>
          </w:tcPr>
          <w:p w14:paraId="1790335E" w14:textId="1E098B8B" w:rsidR="00B137B6" w:rsidRDefault="00993AD2" w:rsidP="00400220">
            <w:pPr>
              <w:jc w:val="center"/>
            </w:pPr>
            <w:r>
              <w:t>0,016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120F490F" w14:textId="77777777" w:rsidR="00B137B6" w:rsidRDefault="00B137B6"/>
        </w:tc>
        <w:tc>
          <w:tcPr>
            <w:tcW w:w="790" w:type="dxa"/>
            <w:shd w:val="clear" w:color="auto" w:fill="D9D9D9" w:themeFill="background1" w:themeFillShade="D9"/>
          </w:tcPr>
          <w:p w14:paraId="6F7288DB" w14:textId="77777777" w:rsidR="00B137B6" w:rsidRDefault="00B137B6"/>
        </w:tc>
        <w:tc>
          <w:tcPr>
            <w:tcW w:w="955" w:type="dxa"/>
          </w:tcPr>
          <w:p w14:paraId="17F9338B" w14:textId="77777777" w:rsidR="00B137B6" w:rsidRDefault="00B137B6"/>
        </w:tc>
        <w:tc>
          <w:tcPr>
            <w:tcW w:w="843" w:type="dxa"/>
          </w:tcPr>
          <w:p w14:paraId="4E3B2A3F" w14:textId="77777777" w:rsidR="00B137B6" w:rsidRDefault="00B137B6"/>
        </w:tc>
        <w:tc>
          <w:tcPr>
            <w:tcW w:w="955" w:type="dxa"/>
            <w:shd w:val="clear" w:color="auto" w:fill="D9D9D9" w:themeFill="background1" w:themeFillShade="D9"/>
          </w:tcPr>
          <w:p w14:paraId="4ED0890E" w14:textId="77777777" w:rsidR="00B137B6" w:rsidRDefault="00B137B6"/>
        </w:tc>
        <w:tc>
          <w:tcPr>
            <w:tcW w:w="843" w:type="dxa"/>
            <w:shd w:val="clear" w:color="auto" w:fill="D9D9D9" w:themeFill="background1" w:themeFillShade="D9"/>
          </w:tcPr>
          <w:p w14:paraId="3126B395" w14:textId="77777777" w:rsidR="00B137B6" w:rsidRDefault="00B137B6"/>
        </w:tc>
        <w:tc>
          <w:tcPr>
            <w:tcW w:w="955" w:type="dxa"/>
          </w:tcPr>
          <w:p w14:paraId="34C41845" w14:textId="77777777" w:rsidR="00B137B6" w:rsidRDefault="00B137B6"/>
        </w:tc>
        <w:tc>
          <w:tcPr>
            <w:tcW w:w="843" w:type="dxa"/>
          </w:tcPr>
          <w:p w14:paraId="61E3F14C" w14:textId="77777777" w:rsidR="00B137B6" w:rsidRDefault="00B137B6"/>
        </w:tc>
        <w:tc>
          <w:tcPr>
            <w:tcW w:w="955" w:type="dxa"/>
            <w:shd w:val="clear" w:color="auto" w:fill="D9D9D9" w:themeFill="background1" w:themeFillShade="D9"/>
          </w:tcPr>
          <w:p w14:paraId="00ACCF79" w14:textId="77777777" w:rsidR="00B137B6" w:rsidRDefault="00B137B6"/>
        </w:tc>
        <w:tc>
          <w:tcPr>
            <w:tcW w:w="843" w:type="dxa"/>
            <w:shd w:val="clear" w:color="auto" w:fill="D9D9D9" w:themeFill="background1" w:themeFillShade="D9"/>
          </w:tcPr>
          <w:p w14:paraId="00A006CA" w14:textId="77777777" w:rsidR="00B137B6" w:rsidRDefault="00B137B6"/>
        </w:tc>
        <w:tc>
          <w:tcPr>
            <w:tcW w:w="957" w:type="dxa"/>
          </w:tcPr>
          <w:p w14:paraId="16311ED8" w14:textId="77777777" w:rsidR="00B137B6" w:rsidRDefault="00B137B6"/>
        </w:tc>
        <w:tc>
          <w:tcPr>
            <w:tcW w:w="1042" w:type="dxa"/>
          </w:tcPr>
          <w:p w14:paraId="757910EE" w14:textId="77777777" w:rsidR="00B137B6" w:rsidRDefault="00B137B6"/>
        </w:tc>
      </w:tr>
      <w:tr w:rsidR="0041364A" w14:paraId="1C0DBF2A" w14:textId="77777777" w:rsidTr="008874BB">
        <w:trPr>
          <w:trHeight w:val="269"/>
        </w:trPr>
        <w:tc>
          <w:tcPr>
            <w:tcW w:w="3115" w:type="dxa"/>
          </w:tcPr>
          <w:p w14:paraId="3DB35E3C" w14:textId="0EC33DCC" w:rsidR="00B137B6" w:rsidRDefault="00344CDF">
            <w:r>
              <w:t>Piła do drewna St</w:t>
            </w:r>
            <w:r w:rsidR="008874BB">
              <w:t>i</w:t>
            </w:r>
            <w:r>
              <w:t>hl MS 251</w:t>
            </w:r>
          </w:p>
        </w:tc>
        <w:tc>
          <w:tcPr>
            <w:tcW w:w="953" w:type="dxa"/>
          </w:tcPr>
          <w:p w14:paraId="2532F253" w14:textId="41E7E626" w:rsidR="00B137B6" w:rsidRDefault="00993AD2" w:rsidP="00400220">
            <w:pPr>
              <w:jc w:val="center"/>
            </w:pPr>
            <w:r>
              <w:t>0,016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2E871B6B" w14:textId="77777777" w:rsidR="00B137B6" w:rsidRDefault="00B137B6"/>
        </w:tc>
        <w:tc>
          <w:tcPr>
            <w:tcW w:w="790" w:type="dxa"/>
            <w:shd w:val="clear" w:color="auto" w:fill="D9D9D9" w:themeFill="background1" w:themeFillShade="D9"/>
          </w:tcPr>
          <w:p w14:paraId="1033935E" w14:textId="77777777" w:rsidR="00B137B6" w:rsidRDefault="00B137B6"/>
        </w:tc>
        <w:tc>
          <w:tcPr>
            <w:tcW w:w="955" w:type="dxa"/>
          </w:tcPr>
          <w:p w14:paraId="25A9392B" w14:textId="77777777" w:rsidR="00B137B6" w:rsidRDefault="00B137B6"/>
        </w:tc>
        <w:tc>
          <w:tcPr>
            <w:tcW w:w="843" w:type="dxa"/>
          </w:tcPr>
          <w:p w14:paraId="6802ED0D" w14:textId="77777777" w:rsidR="00B137B6" w:rsidRDefault="00B137B6"/>
        </w:tc>
        <w:tc>
          <w:tcPr>
            <w:tcW w:w="955" w:type="dxa"/>
            <w:shd w:val="clear" w:color="auto" w:fill="D9D9D9" w:themeFill="background1" w:themeFillShade="D9"/>
          </w:tcPr>
          <w:p w14:paraId="534D0209" w14:textId="77777777" w:rsidR="00B137B6" w:rsidRDefault="00B137B6"/>
        </w:tc>
        <w:tc>
          <w:tcPr>
            <w:tcW w:w="843" w:type="dxa"/>
            <w:shd w:val="clear" w:color="auto" w:fill="D9D9D9" w:themeFill="background1" w:themeFillShade="D9"/>
          </w:tcPr>
          <w:p w14:paraId="4C53E5D7" w14:textId="77777777" w:rsidR="00B137B6" w:rsidRDefault="00B137B6"/>
        </w:tc>
        <w:tc>
          <w:tcPr>
            <w:tcW w:w="955" w:type="dxa"/>
          </w:tcPr>
          <w:p w14:paraId="49A54963" w14:textId="77777777" w:rsidR="00B137B6" w:rsidRDefault="00B137B6"/>
        </w:tc>
        <w:tc>
          <w:tcPr>
            <w:tcW w:w="843" w:type="dxa"/>
          </w:tcPr>
          <w:p w14:paraId="64FD4476" w14:textId="77777777" w:rsidR="00B137B6" w:rsidRDefault="00B137B6"/>
        </w:tc>
        <w:tc>
          <w:tcPr>
            <w:tcW w:w="955" w:type="dxa"/>
            <w:shd w:val="clear" w:color="auto" w:fill="D9D9D9" w:themeFill="background1" w:themeFillShade="D9"/>
          </w:tcPr>
          <w:p w14:paraId="6338597A" w14:textId="77777777" w:rsidR="00B137B6" w:rsidRDefault="00B137B6"/>
        </w:tc>
        <w:tc>
          <w:tcPr>
            <w:tcW w:w="843" w:type="dxa"/>
            <w:shd w:val="clear" w:color="auto" w:fill="D9D9D9" w:themeFill="background1" w:themeFillShade="D9"/>
          </w:tcPr>
          <w:p w14:paraId="03CD8BC5" w14:textId="77777777" w:rsidR="00B137B6" w:rsidRDefault="00B137B6"/>
        </w:tc>
        <w:tc>
          <w:tcPr>
            <w:tcW w:w="957" w:type="dxa"/>
          </w:tcPr>
          <w:p w14:paraId="7F77AE00" w14:textId="77777777" w:rsidR="00B137B6" w:rsidRDefault="00B137B6"/>
        </w:tc>
        <w:tc>
          <w:tcPr>
            <w:tcW w:w="1042" w:type="dxa"/>
          </w:tcPr>
          <w:p w14:paraId="2D5B2100" w14:textId="77777777" w:rsidR="00B137B6" w:rsidRDefault="00B137B6"/>
        </w:tc>
      </w:tr>
      <w:tr w:rsidR="0041364A" w14:paraId="23FEDDEB" w14:textId="77777777" w:rsidTr="009A0448">
        <w:trPr>
          <w:trHeight w:val="269"/>
        </w:trPr>
        <w:tc>
          <w:tcPr>
            <w:tcW w:w="3115" w:type="dxa"/>
            <w:tcBorders>
              <w:bottom w:val="single" w:sz="4" w:space="0" w:color="000000" w:themeColor="text1"/>
            </w:tcBorders>
          </w:tcPr>
          <w:p w14:paraId="33987326" w14:textId="0FFA1C29" w:rsidR="008874BB" w:rsidRDefault="008874BB">
            <w:r>
              <w:t>Piła do drewna Stihl MS 461</w:t>
            </w:r>
          </w:p>
        </w:tc>
        <w:tc>
          <w:tcPr>
            <w:tcW w:w="953" w:type="dxa"/>
            <w:tcBorders>
              <w:bottom w:val="single" w:sz="4" w:space="0" w:color="000000" w:themeColor="text1"/>
            </w:tcBorders>
          </w:tcPr>
          <w:p w14:paraId="7A8657CF" w14:textId="1D763F28" w:rsidR="008874BB" w:rsidRDefault="00993AD2" w:rsidP="00400220">
            <w:pPr>
              <w:jc w:val="center"/>
            </w:pPr>
            <w:r>
              <w:t>0,015</w:t>
            </w:r>
          </w:p>
        </w:tc>
        <w:tc>
          <w:tcPr>
            <w:tcW w:w="95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0EE3ACB1" w14:textId="77777777" w:rsidR="008874BB" w:rsidRDefault="008874BB"/>
        </w:tc>
        <w:tc>
          <w:tcPr>
            <w:tcW w:w="79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4F64CBF4" w14:textId="77777777" w:rsidR="008874BB" w:rsidRDefault="008874BB"/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68F13EAF" w14:textId="77777777" w:rsidR="008874BB" w:rsidRDefault="008874BB"/>
        </w:tc>
        <w:tc>
          <w:tcPr>
            <w:tcW w:w="843" w:type="dxa"/>
            <w:tcBorders>
              <w:bottom w:val="single" w:sz="4" w:space="0" w:color="000000" w:themeColor="text1"/>
            </w:tcBorders>
          </w:tcPr>
          <w:p w14:paraId="09FEA0C3" w14:textId="77777777" w:rsidR="008874BB" w:rsidRDefault="008874BB"/>
        </w:tc>
        <w:tc>
          <w:tcPr>
            <w:tcW w:w="95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0869FC82" w14:textId="77777777" w:rsidR="008874BB" w:rsidRDefault="008874BB"/>
        </w:tc>
        <w:tc>
          <w:tcPr>
            <w:tcW w:w="8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508CC62" w14:textId="77777777" w:rsidR="008874BB" w:rsidRDefault="008874BB"/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1D95BE8B" w14:textId="77777777" w:rsidR="008874BB" w:rsidRDefault="008874BB"/>
        </w:tc>
        <w:tc>
          <w:tcPr>
            <w:tcW w:w="843" w:type="dxa"/>
            <w:tcBorders>
              <w:bottom w:val="single" w:sz="4" w:space="0" w:color="000000" w:themeColor="text1"/>
            </w:tcBorders>
          </w:tcPr>
          <w:p w14:paraId="14BBA667" w14:textId="77777777" w:rsidR="008874BB" w:rsidRDefault="008874BB"/>
        </w:tc>
        <w:tc>
          <w:tcPr>
            <w:tcW w:w="95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7DEB70F7" w14:textId="77777777" w:rsidR="008874BB" w:rsidRDefault="008874BB"/>
        </w:tc>
        <w:tc>
          <w:tcPr>
            <w:tcW w:w="8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4C59B2BC" w14:textId="77777777" w:rsidR="008874BB" w:rsidRDefault="008874BB"/>
        </w:tc>
        <w:tc>
          <w:tcPr>
            <w:tcW w:w="957" w:type="dxa"/>
            <w:tcBorders>
              <w:bottom w:val="single" w:sz="4" w:space="0" w:color="000000" w:themeColor="text1"/>
            </w:tcBorders>
          </w:tcPr>
          <w:p w14:paraId="282AABA4" w14:textId="77777777" w:rsidR="008874BB" w:rsidRDefault="008874BB"/>
        </w:tc>
        <w:tc>
          <w:tcPr>
            <w:tcW w:w="1042" w:type="dxa"/>
            <w:tcBorders>
              <w:bottom w:val="single" w:sz="4" w:space="0" w:color="000000" w:themeColor="text1"/>
            </w:tcBorders>
          </w:tcPr>
          <w:p w14:paraId="08078826" w14:textId="77777777" w:rsidR="008874BB" w:rsidRDefault="008874BB"/>
        </w:tc>
      </w:tr>
    </w:tbl>
    <w:p w14:paraId="7A996CF1" w14:textId="02B623FE" w:rsidR="00092972" w:rsidRDefault="00C4263C" w:rsidP="00092972">
      <w:pPr>
        <w:rPr>
          <w:b/>
          <w:bCs/>
        </w:rPr>
      </w:pPr>
      <w:r w:rsidRPr="00C4263C">
        <w:rPr>
          <w:b/>
          <w:sz w:val="28"/>
          <w:szCs w:val="28"/>
        </w:rPr>
        <w:t xml:space="preserve"> </w:t>
      </w:r>
      <w:r w:rsidR="00092972" w:rsidRPr="008E771D">
        <w:rPr>
          <w:b/>
          <w:bCs/>
        </w:rPr>
        <w:t xml:space="preserve">Cel użycia sprzętu: </w:t>
      </w:r>
      <w:r w:rsidR="00092972" w:rsidRPr="008E771D">
        <w:rPr>
          <w:b/>
          <w:bCs/>
          <w:sz w:val="28"/>
          <w:szCs w:val="28"/>
        </w:rPr>
        <w:t>P</w:t>
      </w:r>
      <w:r w:rsidR="00092972" w:rsidRPr="008E771D">
        <w:rPr>
          <w:b/>
          <w:bCs/>
        </w:rPr>
        <w:t xml:space="preserve"> -pożar, </w:t>
      </w:r>
      <w:r w:rsidR="00092972" w:rsidRPr="008E771D">
        <w:rPr>
          <w:b/>
          <w:bCs/>
          <w:sz w:val="28"/>
          <w:szCs w:val="28"/>
        </w:rPr>
        <w:t>MZ</w:t>
      </w:r>
      <w:r w:rsidR="00092972" w:rsidRPr="008E771D">
        <w:rPr>
          <w:b/>
          <w:bCs/>
        </w:rPr>
        <w:t xml:space="preserve"> – miejscowe zagrożenie, </w:t>
      </w:r>
      <w:r w:rsidR="00092972" w:rsidRPr="008E771D">
        <w:rPr>
          <w:b/>
          <w:bCs/>
          <w:sz w:val="28"/>
          <w:szCs w:val="28"/>
        </w:rPr>
        <w:t>R</w:t>
      </w:r>
      <w:r w:rsidR="00092972" w:rsidRPr="008E771D">
        <w:rPr>
          <w:b/>
          <w:bCs/>
        </w:rPr>
        <w:t xml:space="preserve"> – rozruch</w:t>
      </w:r>
      <w:r w:rsidR="0041364A">
        <w:rPr>
          <w:b/>
          <w:bCs/>
        </w:rPr>
        <w:t xml:space="preserve">, </w:t>
      </w:r>
      <w:r w:rsidR="0041364A" w:rsidRPr="0041364A">
        <w:rPr>
          <w:b/>
          <w:bCs/>
          <w:sz w:val="28"/>
          <w:szCs w:val="28"/>
        </w:rPr>
        <w:t>Ć</w:t>
      </w:r>
      <w:r w:rsidR="0041364A">
        <w:rPr>
          <w:b/>
          <w:bCs/>
        </w:rPr>
        <w:t xml:space="preserve"> – ćwiczenia, zawody </w:t>
      </w:r>
    </w:p>
    <w:p w14:paraId="64044107" w14:textId="77777777" w:rsidR="0041364A" w:rsidRDefault="0041364A" w:rsidP="00092972">
      <w:pPr>
        <w:rPr>
          <w:b/>
          <w:bCs/>
        </w:rPr>
      </w:pPr>
    </w:p>
    <w:p w14:paraId="2A553021" w14:textId="77777777" w:rsidR="0041364A" w:rsidRDefault="0041364A" w:rsidP="00092972">
      <w:pPr>
        <w:rPr>
          <w:b/>
          <w:bCs/>
        </w:rPr>
      </w:pPr>
    </w:p>
    <w:p w14:paraId="019D194B" w14:textId="77777777" w:rsidR="0041364A" w:rsidRDefault="0041364A" w:rsidP="00092972">
      <w:pPr>
        <w:rPr>
          <w:b/>
          <w:bCs/>
        </w:rPr>
      </w:pPr>
    </w:p>
    <w:p w14:paraId="666B05D6" w14:textId="77777777" w:rsidR="0041364A" w:rsidRDefault="0041364A" w:rsidP="00092972">
      <w:pPr>
        <w:rPr>
          <w:b/>
          <w:bCs/>
          <w:sz w:val="12"/>
          <w:szCs w:val="12"/>
        </w:rPr>
      </w:pPr>
    </w:p>
    <w:p w14:paraId="566B70A5" w14:textId="3F1DC438" w:rsidR="00E021DB" w:rsidRPr="0041364A" w:rsidRDefault="00C4263C" w:rsidP="00993AD2">
      <w:pPr>
        <w:spacing w:after="0"/>
        <w:rPr>
          <w:b/>
          <w:sz w:val="32"/>
          <w:szCs w:val="32"/>
        </w:rPr>
      </w:pPr>
      <w:r w:rsidRPr="0041364A">
        <w:rPr>
          <w:b/>
          <w:sz w:val="32"/>
          <w:szCs w:val="32"/>
        </w:rPr>
        <w:t>Rozliczenie materiałów pędnych</w:t>
      </w:r>
      <w:r w:rsidR="00993AD2" w:rsidRPr="0041364A">
        <w:rPr>
          <w:b/>
          <w:sz w:val="32"/>
          <w:szCs w:val="32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3544"/>
      </w:tblGrid>
      <w:tr w:rsidR="00C4263C" w14:paraId="58E75C9F" w14:textId="77777777" w:rsidTr="00BD6B3C">
        <w:tc>
          <w:tcPr>
            <w:tcW w:w="4644" w:type="dxa"/>
          </w:tcPr>
          <w:p w14:paraId="72CD413B" w14:textId="77777777" w:rsidR="00C4263C" w:rsidRPr="00BD6B3C" w:rsidRDefault="00BD6B3C" w:rsidP="00993AD2">
            <w:pPr>
              <w:rPr>
                <w:sz w:val="28"/>
                <w:szCs w:val="28"/>
              </w:rPr>
            </w:pPr>
            <w:r w:rsidRPr="00BD6B3C">
              <w:rPr>
                <w:sz w:val="28"/>
                <w:szCs w:val="28"/>
              </w:rPr>
              <w:t>Zużyto w ciągu miesiąca razem</w:t>
            </w:r>
          </w:p>
        </w:tc>
        <w:tc>
          <w:tcPr>
            <w:tcW w:w="3544" w:type="dxa"/>
          </w:tcPr>
          <w:p w14:paraId="474C65BA" w14:textId="77777777" w:rsidR="00C4263C" w:rsidRDefault="00C4263C" w:rsidP="00993AD2"/>
        </w:tc>
      </w:tr>
      <w:tr w:rsidR="00C4263C" w14:paraId="1F85B258" w14:textId="77777777" w:rsidTr="00BD6B3C">
        <w:tc>
          <w:tcPr>
            <w:tcW w:w="4644" w:type="dxa"/>
          </w:tcPr>
          <w:p w14:paraId="3ED9279D" w14:textId="77777777" w:rsidR="00C4263C" w:rsidRPr="00BD6B3C" w:rsidRDefault="00BD6B3C" w:rsidP="00993A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Pozostało z poprzedniego miesiąca</w:t>
            </w:r>
          </w:p>
        </w:tc>
        <w:tc>
          <w:tcPr>
            <w:tcW w:w="3544" w:type="dxa"/>
          </w:tcPr>
          <w:p w14:paraId="2BD1826F" w14:textId="77777777" w:rsidR="00C4263C" w:rsidRDefault="00C4263C" w:rsidP="00993AD2"/>
        </w:tc>
      </w:tr>
      <w:tr w:rsidR="00C4263C" w14:paraId="5E84A014" w14:textId="77777777" w:rsidTr="00BD6B3C">
        <w:tc>
          <w:tcPr>
            <w:tcW w:w="4644" w:type="dxa"/>
          </w:tcPr>
          <w:p w14:paraId="6717A186" w14:textId="77777777" w:rsidR="00C4263C" w:rsidRPr="00BD6B3C" w:rsidRDefault="00BD6B3C" w:rsidP="00993A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Pobrano w miesiącu bieżącym</w:t>
            </w:r>
          </w:p>
        </w:tc>
        <w:tc>
          <w:tcPr>
            <w:tcW w:w="3544" w:type="dxa"/>
          </w:tcPr>
          <w:p w14:paraId="109C7D6E" w14:textId="77777777" w:rsidR="00C4263C" w:rsidRDefault="00C4263C" w:rsidP="00993AD2"/>
        </w:tc>
      </w:tr>
      <w:tr w:rsidR="00C4263C" w14:paraId="7A93AA77" w14:textId="77777777" w:rsidTr="00BD6B3C">
        <w:tc>
          <w:tcPr>
            <w:tcW w:w="4644" w:type="dxa"/>
          </w:tcPr>
          <w:p w14:paraId="20FE052C" w14:textId="77777777" w:rsidR="00C4263C" w:rsidRPr="00BD6B3C" w:rsidRDefault="00BD6B3C" w:rsidP="00993A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Pozostało na miesiąc następny</w:t>
            </w:r>
          </w:p>
        </w:tc>
        <w:tc>
          <w:tcPr>
            <w:tcW w:w="3544" w:type="dxa"/>
          </w:tcPr>
          <w:p w14:paraId="4C191DA9" w14:textId="77777777" w:rsidR="00C4263C" w:rsidRDefault="00C4263C" w:rsidP="00993AD2"/>
        </w:tc>
      </w:tr>
    </w:tbl>
    <w:p w14:paraId="22EDFD3A" w14:textId="77777777" w:rsidR="00B46FE6" w:rsidRDefault="00B46FE6"/>
    <w:p w14:paraId="1C12F48E" w14:textId="77777777" w:rsidR="0041364A" w:rsidRDefault="0041364A"/>
    <w:p w14:paraId="1F185AD0" w14:textId="27CE4A03" w:rsidR="00B46FE6" w:rsidRDefault="00B46FE6">
      <w:r>
        <w:t xml:space="preserve">Obliczył…………………………….            </w:t>
      </w:r>
      <w:r w:rsidR="00993AD2">
        <w:t xml:space="preserve">                                           </w:t>
      </w:r>
      <w:r>
        <w:t xml:space="preserve">           Sprawdził……………………………                                       Wijewo, dnia……………………………..</w:t>
      </w:r>
    </w:p>
    <w:p w14:paraId="5045E5C8" w14:textId="77777777" w:rsidR="0041364A" w:rsidRDefault="0041364A"/>
    <w:p w14:paraId="53E54D1D" w14:textId="77777777" w:rsidR="0041364A" w:rsidRDefault="0041364A"/>
    <w:p w14:paraId="1B9CFD0C" w14:textId="77777777" w:rsidR="0041364A" w:rsidRDefault="0041364A"/>
    <w:p w14:paraId="700B97C1" w14:textId="77777777" w:rsidR="0041364A" w:rsidRDefault="0041364A"/>
    <w:p w14:paraId="6101D66A" w14:textId="77777777" w:rsidR="0041364A" w:rsidRDefault="0041364A"/>
    <w:p w14:paraId="6B98EF32" w14:textId="77777777" w:rsidR="0041364A" w:rsidRDefault="0041364A"/>
    <w:p w14:paraId="2D82DA75" w14:textId="77777777" w:rsidR="0041364A" w:rsidRDefault="0041364A"/>
    <w:p w14:paraId="700C176E" w14:textId="77777777" w:rsidR="0041364A" w:rsidRDefault="0041364A"/>
    <w:p w14:paraId="6C2B809C" w14:textId="77777777" w:rsidR="0041364A" w:rsidRDefault="0041364A"/>
    <w:p w14:paraId="3CDC8BEA" w14:textId="1C6AE26C" w:rsidR="00D720DF" w:rsidRDefault="00D720DF" w:rsidP="00D720D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Nr karty:  ……………</w:t>
      </w:r>
      <w:r w:rsidR="00092972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…………….</w:t>
      </w:r>
      <w:r w:rsidR="00092972">
        <w:rPr>
          <w:b/>
          <w:sz w:val="28"/>
          <w:szCs w:val="28"/>
        </w:rPr>
        <w:t>/…………..</w:t>
      </w:r>
    </w:p>
    <w:p w14:paraId="6A7B0B98" w14:textId="67E0C076" w:rsidR="00D720DF" w:rsidRPr="00B137B6" w:rsidRDefault="00092972" w:rsidP="00D720DF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OSP  ZABORÓWIEC</w:t>
      </w:r>
    </w:p>
    <w:tbl>
      <w:tblPr>
        <w:tblStyle w:val="Tabela-Siatka"/>
        <w:tblW w:w="15004" w:type="dxa"/>
        <w:tblInd w:w="-601" w:type="dxa"/>
        <w:tblLook w:val="04A0" w:firstRow="1" w:lastRow="0" w:firstColumn="1" w:lastColumn="0" w:noHBand="0" w:noVBand="1"/>
      </w:tblPr>
      <w:tblGrid>
        <w:gridCol w:w="2579"/>
        <w:gridCol w:w="952"/>
        <w:gridCol w:w="1113"/>
        <w:gridCol w:w="763"/>
        <w:gridCol w:w="1113"/>
        <w:gridCol w:w="799"/>
        <w:gridCol w:w="1113"/>
        <w:gridCol w:w="799"/>
        <w:gridCol w:w="1113"/>
        <w:gridCol w:w="799"/>
        <w:gridCol w:w="1113"/>
        <w:gridCol w:w="799"/>
        <w:gridCol w:w="913"/>
        <w:gridCol w:w="1036"/>
      </w:tblGrid>
      <w:tr w:rsidR="0041364A" w14:paraId="56A01B50" w14:textId="77777777" w:rsidTr="0041364A">
        <w:trPr>
          <w:trHeight w:val="405"/>
        </w:trPr>
        <w:tc>
          <w:tcPr>
            <w:tcW w:w="2579" w:type="dxa"/>
            <w:vMerge w:val="restart"/>
          </w:tcPr>
          <w:p w14:paraId="0D78BDE2" w14:textId="77777777" w:rsidR="00092972" w:rsidRDefault="00092972" w:rsidP="00E43613">
            <w:pPr>
              <w:jc w:val="center"/>
            </w:pPr>
            <w:r>
              <w:t>Sprzęt</w:t>
            </w:r>
          </w:p>
          <w:p w14:paraId="6C193DA6" w14:textId="77777777" w:rsidR="00092972" w:rsidRDefault="00092972" w:rsidP="00E43613">
            <w:pPr>
              <w:jc w:val="center"/>
            </w:pPr>
            <w:r>
              <w:t>Silnikowy</w:t>
            </w:r>
          </w:p>
        </w:tc>
        <w:tc>
          <w:tcPr>
            <w:tcW w:w="952" w:type="dxa"/>
            <w:vMerge w:val="restart"/>
          </w:tcPr>
          <w:p w14:paraId="1F5EEC23" w14:textId="77777777" w:rsidR="00092972" w:rsidRDefault="00092972" w:rsidP="00E43613">
            <w:r>
              <w:t>Norma</w:t>
            </w:r>
          </w:p>
          <w:p w14:paraId="1795C4AC" w14:textId="77777777" w:rsidR="00092972" w:rsidRDefault="00092972" w:rsidP="00E43613">
            <w:r>
              <w:t xml:space="preserve">spalania </w:t>
            </w:r>
          </w:p>
          <w:p w14:paraId="67A6B8AC" w14:textId="77777777" w:rsidR="00092972" w:rsidRDefault="00092972" w:rsidP="00E43613">
            <w:r>
              <w:t>na/min.</w:t>
            </w:r>
          </w:p>
        </w:tc>
        <w:tc>
          <w:tcPr>
            <w:tcW w:w="1113" w:type="dxa"/>
          </w:tcPr>
          <w:p w14:paraId="0207958D" w14:textId="77777777" w:rsidR="00092972" w:rsidRDefault="00092972" w:rsidP="00E43613">
            <w:r>
              <w:t xml:space="preserve">Data </w:t>
            </w:r>
          </w:p>
          <w:p w14:paraId="7800E762" w14:textId="37109C1A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763" w:type="dxa"/>
            <w:vMerge w:val="restart"/>
          </w:tcPr>
          <w:p w14:paraId="55B99E67" w14:textId="77777777" w:rsidR="00092972" w:rsidRDefault="00092972" w:rsidP="00E43613">
            <w:r>
              <w:t>Czas</w:t>
            </w:r>
          </w:p>
          <w:p w14:paraId="4CFEB34D" w14:textId="5EFC395E" w:rsidR="00092972" w:rsidRDefault="00487ED5" w:rsidP="00E43613">
            <w:r>
              <w:t>p</w:t>
            </w:r>
            <w:r w:rsidR="00092972">
              <w:t>racy</w:t>
            </w:r>
          </w:p>
          <w:p w14:paraId="623181AA" w14:textId="77777777" w:rsidR="00092972" w:rsidRDefault="00092972" w:rsidP="00E43613">
            <w:r>
              <w:t xml:space="preserve">w min </w:t>
            </w:r>
          </w:p>
        </w:tc>
        <w:tc>
          <w:tcPr>
            <w:tcW w:w="1113" w:type="dxa"/>
          </w:tcPr>
          <w:p w14:paraId="204837CB" w14:textId="77777777" w:rsidR="00092972" w:rsidRDefault="00092972" w:rsidP="00E43613">
            <w:r>
              <w:t xml:space="preserve">Data </w:t>
            </w:r>
          </w:p>
          <w:p w14:paraId="0D9122D8" w14:textId="4E08B4D9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799" w:type="dxa"/>
            <w:vMerge w:val="restart"/>
          </w:tcPr>
          <w:p w14:paraId="13F25F82" w14:textId="77777777" w:rsidR="00092972" w:rsidRDefault="00092972" w:rsidP="00E43613">
            <w:r>
              <w:t>Czas</w:t>
            </w:r>
          </w:p>
          <w:p w14:paraId="5446CA0E" w14:textId="470BB321" w:rsidR="00092972" w:rsidRDefault="00487ED5" w:rsidP="00E43613">
            <w:r>
              <w:t>p</w:t>
            </w:r>
            <w:r w:rsidR="00092972">
              <w:t>racy</w:t>
            </w:r>
          </w:p>
          <w:p w14:paraId="3AC24E08" w14:textId="77777777" w:rsidR="00092972" w:rsidRDefault="00092972" w:rsidP="00E43613">
            <w:r>
              <w:t>w min.</w:t>
            </w:r>
          </w:p>
        </w:tc>
        <w:tc>
          <w:tcPr>
            <w:tcW w:w="1113" w:type="dxa"/>
          </w:tcPr>
          <w:p w14:paraId="4B3865AB" w14:textId="77777777" w:rsidR="00092972" w:rsidRDefault="00092972" w:rsidP="00E43613">
            <w:r>
              <w:t>Data</w:t>
            </w:r>
          </w:p>
          <w:p w14:paraId="4DA12604" w14:textId="3620BD35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799" w:type="dxa"/>
            <w:vMerge w:val="restart"/>
          </w:tcPr>
          <w:p w14:paraId="3A3C3993" w14:textId="77777777" w:rsidR="00092972" w:rsidRDefault="00092972" w:rsidP="00E43613">
            <w:r>
              <w:t>Czas</w:t>
            </w:r>
          </w:p>
          <w:p w14:paraId="3379993D" w14:textId="0F270927" w:rsidR="00092972" w:rsidRDefault="00487ED5" w:rsidP="00E43613">
            <w:r>
              <w:t>p</w:t>
            </w:r>
            <w:r w:rsidR="00092972">
              <w:t>racy</w:t>
            </w:r>
          </w:p>
          <w:p w14:paraId="5AF89505" w14:textId="77777777" w:rsidR="00092972" w:rsidRDefault="00092972" w:rsidP="00E43613">
            <w:r>
              <w:t>w min.</w:t>
            </w:r>
          </w:p>
        </w:tc>
        <w:tc>
          <w:tcPr>
            <w:tcW w:w="1113" w:type="dxa"/>
          </w:tcPr>
          <w:p w14:paraId="0D79D52F" w14:textId="77777777" w:rsidR="00092972" w:rsidRDefault="00092972" w:rsidP="00E43613">
            <w:r>
              <w:t>Data</w:t>
            </w:r>
          </w:p>
          <w:p w14:paraId="15F422ED" w14:textId="339C29CF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799" w:type="dxa"/>
            <w:vMerge w:val="restart"/>
          </w:tcPr>
          <w:p w14:paraId="51EC9013" w14:textId="77777777" w:rsidR="00092972" w:rsidRDefault="00092972" w:rsidP="00E43613">
            <w:r>
              <w:t>Czas</w:t>
            </w:r>
          </w:p>
          <w:p w14:paraId="7B6008A8" w14:textId="2252FEA5" w:rsidR="00092972" w:rsidRDefault="00487ED5" w:rsidP="00E43613">
            <w:r>
              <w:t>p</w:t>
            </w:r>
            <w:r w:rsidR="00092972">
              <w:t>racy</w:t>
            </w:r>
          </w:p>
          <w:p w14:paraId="2E391A7B" w14:textId="77777777" w:rsidR="00092972" w:rsidRDefault="00092972" w:rsidP="00E43613">
            <w:r>
              <w:t>w min.</w:t>
            </w:r>
          </w:p>
        </w:tc>
        <w:tc>
          <w:tcPr>
            <w:tcW w:w="1113" w:type="dxa"/>
          </w:tcPr>
          <w:p w14:paraId="5FB9A77D" w14:textId="77777777" w:rsidR="00092972" w:rsidRDefault="00092972" w:rsidP="00E43613">
            <w:r>
              <w:t>Data</w:t>
            </w:r>
          </w:p>
          <w:p w14:paraId="705B5933" w14:textId="629AD515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799" w:type="dxa"/>
            <w:vMerge w:val="restart"/>
          </w:tcPr>
          <w:p w14:paraId="7B79DDDA" w14:textId="77777777" w:rsidR="00092972" w:rsidRDefault="00092972" w:rsidP="00E43613">
            <w:r>
              <w:t>Czas</w:t>
            </w:r>
          </w:p>
          <w:p w14:paraId="0D40FCCB" w14:textId="45E5643E" w:rsidR="00092972" w:rsidRDefault="00487ED5" w:rsidP="00E43613">
            <w:r>
              <w:t>p</w:t>
            </w:r>
            <w:r w:rsidR="00092972">
              <w:t>racy</w:t>
            </w:r>
          </w:p>
          <w:p w14:paraId="112EB052" w14:textId="77777777" w:rsidR="00092972" w:rsidRDefault="00092972" w:rsidP="00E43613">
            <w:r>
              <w:t>w min.</w:t>
            </w:r>
          </w:p>
        </w:tc>
        <w:tc>
          <w:tcPr>
            <w:tcW w:w="913" w:type="dxa"/>
            <w:vMerge w:val="restart"/>
          </w:tcPr>
          <w:p w14:paraId="472EF296" w14:textId="77777777" w:rsidR="00092972" w:rsidRPr="009A0448" w:rsidRDefault="00092972" w:rsidP="00E43613">
            <w:pPr>
              <w:rPr>
                <w:b/>
              </w:rPr>
            </w:pPr>
            <w:r w:rsidRPr="009A0448">
              <w:rPr>
                <w:b/>
              </w:rPr>
              <w:t>Łączny</w:t>
            </w:r>
          </w:p>
          <w:p w14:paraId="6F1D3231" w14:textId="7624A70E" w:rsidR="00092972" w:rsidRPr="009A0448" w:rsidRDefault="00487ED5" w:rsidP="00E43613">
            <w:pPr>
              <w:rPr>
                <w:b/>
              </w:rPr>
            </w:pPr>
            <w:r>
              <w:rPr>
                <w:b/>
              </w:rPr>
              <w:t>c</w:t>
            </w:r>
            <w:r w:rsidR="00092972" w:rsidRPr="009A0448">
              <w:rPr>
                <w:b/>
              </w:rPr>
              <w:t>zas pracy</w:t>
            </w:r>
          </w:p>
        </w:tc>
        <w:tc>
          <w:tcPr>
            <w:tcW w:w="1036" w:type="dxa"/>
            <w:vMerge w:val="restart"/>
          </w:tcPr>
          <w:p w14:paraId="4E1B6980" w14:textId="77777777" w:rsidR="00092972" w:rsidRPr="009A0448" w:rsidRDefault="00092972" w:rsidP="00E43613">
            <w:pPr>
              <w:rPr>
                <w:b/>
              </w:rPr>
            </w:pPr>
            <w:r w:rsidRPr="009A0448">
              <w:rPr>
                <w:b/>
              </w:rPr>
              <w:t>Ilość</w:t>
            </w:r>
          </w:p>
          <w:p w14:paraId="0CAB3C54" w14:textId="1764E7C1" w:rsidR="00092972" w:rsidRPr="009A0448" w:rsidRDefault="00487ED5" w:rsidP="00E43613">
            <w:pPr>
              <w:rPr>
                <w:b/>
              </w:rPr>
            </w:pPr>
            <w:r>
              <w:rPr>
                <w:b/>
              </w:rPr>
              <w:t>z</w:t>
            </w:r>
            <w:r w:rsidR="00092972" w:rsidRPr="009A0448">
              <w:rPr>
                <w:b/>
              </w:rPr>
              <w:t>użytego</w:t>
            </w:r>
          </w:p>
          <w:p w14:paraId="20361A6A" w14:textId="77777777" w:rsidR="00092972" w:rsidRPr="009A0448" w:rsidRDefault="00092972" w:rsidP="00E43613">
            <w:pPr>
              <w:rPr>
                <w:b/>
              </w:rPr>
            </w:pPr>
            <w:r w:rsidRPr="009A0448">
              <w:rPr>
                <w:b/>
              </w:rPr>
              <w:t>paliwa</w:t>
            </w:r>
          </w:p>
        </w:tc>
      </w:tr>
      <w:tr w:rsidR="0041364A" w14:paraId="314AA5B6" w14:textId="77777777" w:rsidTr="0041364A">
        <w:trPr>
          <w:trHeight w:val="405"/>
        </w:trPr>
        <w:tc>
          <w:tcPr>
            <w:tcW w:w="2579" w:type="dxa"/>
            <w:vMerge/>
          </w:tcPr>
          <w:p w14:paraId="11AB55D6" w14:textId="77777777" w:rsidR="00092972" w:rsidRDefault="00092972" w:rsidP="00E43613">
            <w:pPr>
              <w:jc w:val="center"/>
            </w:pPr>
          </w:p>
        </w:tc>
        <w:tc>
          <w:tcPr>
            <w:tcW w:w="952" w:type="dxa"/>
            <w:vMerge/>
          </w:tcPr>
          <w:p w14:paraId="7508A5FD" w14:textId="77777777" w:rsidR="00092972" w:rsidRDefault="00092972" w:rsidP="00E43613"/>
        </w:tc>
        <w:tc>
          <w:tcPr>
            <w:tcW w:w="1113" w:type="dxa"/>
          </w:tcPr>
          <w:p w14:paraId="67D4E467" w14:textId="2E72E96B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763" w:type="dxa"/>
            <w:vMerge/>
          </w:tcPr>
          <w:p w14:paraId="6D4B293E" w14:textId="77777777" w:rsidR="00092972" w:rsidRDefault="00092972" w:rsidP="00E43613"/>
        </w:tc>
        <w:tc>
          <w:tcPr>
            <w:tcW w:w="1113" w:type="dxa"/>
          </w:tcPr>
          <w:p w14:paraId="777A29F4" w14:textId="5EBBB8FA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799" w:type="dxa"/>
            <w:vMerge/>
          </w:tcPr>
          <w:p w14:paraId="24A86E5A" w14:textId="77777777" w:rsidR="00092972" w:rsidRDefault="00092972" w:rsidP="00E43613"/>
        </w:tc>
        <w:tc>
          <w:tcPr>
            <w:tcW w:w="1113" w:type="dxa"/>
          </w:tcPr>
          <w:p w14:paraId="6C9E3E25" w14:textId="3485CD32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799" w:type="dxa"/>
            <w:vMerge/>
          </w:tcPr>
          <w:p w14:paraId="0DC30E46" w14:textId="77777777" w:rsidR="00092972" w:rsidRDefault="00092972" w:rsidP="00E43613"/>
        </w:tc>
        <w:tc>
          <w:tcPr>
            <w:tcW w:w="1113" w:type="dxa"/>
          </w:tcPr>
          <w:p w14:paraId="0F075E96" w14:textId="6F74BEB2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799" w:type="dxa"/>
            <w:vMerge/>
          </w:tcPr>
          <w:p w14:paraId="28C45B16" w14:textId="77777777" w:rsidR="00092972" w:rsidRDefault="00092972" w:rsidP="00E43613"/>
        </w:tc>
        <w:tc>
          <w:tcPr>
            <w:tcW w:w="1113" w:type="dxa"/>
          </w:tcPr>
          <w:p w14:paraId="0FE7367C" w14:textId="4F7972B4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799" w:type="dxa"/>
            <w:vMerge/>
          </w:tcPr>
          <w:p w14:paraId="3421DE35" w14:textId="77777777" w:rsidR="00092972" w:rsidRDefault="00092972" w:rsidP="00E43613"/>
        </w:tc>
        <w:tc>
          <w:tcPr>
            <w:tcW w:w="913" w:type="dxa"/>
            <w:vMerge/>
          </w:tcPr>
          <w:p w14:paraId="125662B6" w14:textId="77777777" w:rsidR="00092972" w:rsidRPr="009A0448" w:rsidRDefault="00092972" w:rsidP="00E43613">
            <w:pPr>
              <w:rPr>
                <w:b/>
              </w:rPr>
            </w:pPr>
          </w:p>
        </w:tc>
        <w:tc>
          <w:tcPr>
            <w:tcW w:w="1036" w:type="dxa"/>
            <w:vMerge/>
          </w:tcPr>
          <w:p w14:paraId="17159039" w14:textId="77777777" w:rsidR="00092972" w:rsidRPr="009A0448" w:rsidRDefault="00092972" w:rsidP="00E43613">
            <w:pPr>
              <w:rPr>
                <w:b/>
              </w:rPr>
            </w:pPr>
          </w:p>
        </w:tc>
      </w:tr>
      <w:tr w:rsidR="0041364A" w14:paraId="0B663582" w14:textId="77777777" w:rsidTr="0041364A">
        <w:trPr>
          <w:trHeight w:val="269"/>
        </w:trPr>
        <w:tc>
          <w:tcPr>
            <w:tcW w:w="2579" w:type="dxa"/>
          </w:tcPr>
          <w:p w14:paraId="5744BEDA" w14:textId="77777777" w:rsidR="00D720DF" w:rsidRDefault="00D720DF" w:rsidP="00E43613">
            <w:r>
              <w:t>Motopompa  PO 5/M800</w:t>
            </w:r>
          </w:p>
        </w:tc>
        <w:tc>
          <w:tcPr>
            <w:tcW w:w="952" w:type="dxa"/>
          </w:tcPr>
          <w:p w14:paraId="035A9587" w14:textId="77777777" w:rsidR="00D720DF" w:rsidRDefault="00D720DF" w:rsidP="00E43613">
            <w:pPr>
              <w:jc w:val="center"/>
            </w:pPr>
            <w:r>
              <w:t>0,20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14:paraId="452717D6" w14:textId="77777777" w:rsidR="00D720DF" w:rsidRDefault="00D720DF" w:rsidP="00E43613"/>
        </w:tc>
        <w:tc>
          <w:tcPr>
            <w:tcW w:w="763" w:type="dxa"/>
            <w:shd w:val="clear" w:color="auto" w:fill="D9D9D9" w:themeFill="background1" w:themeFillShade="D9"/>
          </w:tcPr>
          <w:p w14:paraId="07CA44A3" w14:textId="77777777" w:rsidR="00D720DF" w:rsidRDefault="00D720DF" w:rsidP="00E43613"/>
        </w:tc>
        <w:tc>
          <w:tcPr>
            <w:tcW w:w="1113" w:type="dxa"/>
          </w:tcPr>
          <w:p w14:paraId="75B7D729" w14:textId="77777777" w:rsidR="00D720DF" w:rsidRDefault="00D720DF" w:rsidP="00E43613"/>
        </w:tc>
        <w:tc>
          <w:tcPr>
            <w:tcW w:w="799" w:type="dxa"/>
          </w:tcPr>
          <w:p w14:paraId="28C637B5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5753DF50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47AAE19E" w14:textId="77777777" w:rsidR="00D720DF" w:rsidRDefault="00D720DF" w:rsidP="00E43613"/>
        </w:tc>
        <w:tc>
          <w:tcPr>
            <w:tcW w:w="1113" w:type="dxa"/>
          </w:tcPr>
          <w:p w14:paraId="019E5746" w14:textId="77777777" w:rsidR="00D720DF" w:rsidRDefault="00D720DF" w:rsidP="00E43613"/>
        </w:tc>
        <w:tc>
          <w:tcPr>
            <w:tcW w:w="799" w:type="dxa"/>
          </w:tcPr>
          <w:p w14:paraId="3286C8FC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77D939FF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6392D7CB" w14:textId="77777777" w:rsidR="00D720DF" w:rsidRDefault="00D720DF" w:rsidP="00E43613"/>
        </w:tc>
        <w:tc>
          <w:tcPr>
            <w:tcW w:w="913" w:type="dxa"/>
          </w:tcPr>
          <w:p w14:paraId="136D7B6A" w14:textId="77777777" w:rsidR="00D720DF" w:rsidRDefault="00D720DF" w:rsidP="00E43613"/>
        </w:tc>
        <w:tc>
          <w:tcPr>
            <w:tcW w:w="1036" w:type="dxa"/>
          </w:tcPr>
          <w:p w14:paraId="6A243DDD" w14:textId="77777777" w:rsidR="00D720DF" w:rsidRDefault="00D720DF" w:rsidP="00E43613"/>
        </w:tc>
      </w:tr>
      <w:tr w:rsidR="0041364A" w14:paraId="4A9C7FC4" w14:textId="77777777" w:rsidTr="0041364A">
        <w:trPr>
          <w:trHeight w:val="269"/>
        </w:trPr>
        <w:tc>
          <w:tcPr>
            <w:tcW w:w="2579" w:type="dxa"/>
          </w:tcPr>
          <w:p w14:paraId="6B1F771E" w14:textId="7F9C2237" w:rsidR="00D720DF" w:rsidRDefault="00D720DF" w:rsidP="00E43613">
            <w:r>
              <w:t>Agregat prądotwórczy CX200</w:t>
            </w:r>
          </w:p>
        </w:tc>
        <w:tc>
          <w:tcPr>
            <w:tcW w:w="952" w:type="dxa"/>
          </w:tcPr>
          <w:p w14:paraId="3129B143" w14:textId="1172C4BA" w:rsidR="00D720DF" w:rsidRDefault="00D720DF" w:rsidP="00E43613">
            <w:pPr>
              <w:jc w:val="center"/>
            </w:pPr>
            <w:r>
              <w:t>0,</w:t>
            </w:r>
            <w:r w:rsidR="006D4F3C">
              <w:t>2</w:t>
            </w:r>
            <w:r>
              <w:t>0</w:t>
            </w:r>
          </w:p>
        </w:tc>
        <w:tc>
          <w:tcPr>
            <w:tcW w:w="1113" w:type="dxa"/>
            <w:shd w:val="clear" w:color="auto" w:fill="D9D9D9" w:themeFill="background1" w:themeFillShade="D9"/>
          </w:tcPr>
          <w:p w14:paraId="27821874" w14:textId="77777777" w:rsidR="00D720DF" w:rsidRDefault="00D720DF" w:rsidP="00E43613"/>
        </w:tc>
        <w:tc>
          <w:tcPr>
            <w:tcW w:w="763" w:type="dxa"/>
            <w:shd w:val="clear" w:color="auto" w:fill="D9D9D9" w:themeFill="background1" w:themeFillShade="D9"/>
          </w:tcPr>
          <w:p w14:paraId="44F0EE0F" w14:textId="77777777" w:rsidR="00D720DF" w:rsidRDefault="00D720DF" w:rsidP="00E43613"/>
        </w:tc>
        <w:tc>
          <w:tcPr>
            <w:tcW w:w="1113" w:type="dxa"/>
          </w:tcPr>
          <w:p w14:paraId="69E9A012" w14:textId="77777777" w:rsidR="00D720DF" w:rsidRDefault="00D720DF" w:rsidP="00E43613"/>
        </w:tc>
        <w:tc>
          <w:tcPr>
            <w:tcW w:w="799" w:type="dxa"/>
          </w:tcPr>
          <w:p w14:paraId="42AEBE96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44D2577C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54730577" w14:textId="77777777" w:rsidR="00D720DF" w:rsidRDefault="00D720DF" w:rsidP="00E43613"/>
        </w:tc>
        <w:tc>
          <w:tcPr>
            <w:tcW w:w="1113" w:type="dxa"/>
          </w:tcPr>
          <w:p w14:paraId="5BA582C4" w14:textId="77777777" w:rsidR="00D720DF" w:rsidRDefault="00D720DF" w:rsidP="00E43613"/>
        </w:tc>
        <w:tc>
          <w:tcPr>
            <w:tcW w:w="799" w:type="dxa"/>
          </w:tcPr>
          <w:p w14:paraId="77967F8D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63A84912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4A081353" w14:textId="77777777" w:rsidR="00D720DF" w:rsidRDefault="00D720DF" w:rsidP="00E43613"/>
        </w:tc>
        <w:tc>
          <w:tcPr>
            <w:tcW w:w="913" w:type="dxa"/>
          </w:tcPr>
          <w:p w14:paraId="32DA448C" w14:textId="77777777" w:rsidR="00D720DF" w:rsidRDefault="00D720DF" w:rsidP="00E43613"/>
        </w:tc>
        <w:tc>
          <w:tcPr>
            <w:tcW w:w="1036" w:type="dxa"/>
          </w:tcPr>
          <w:p w14:paraId="7A849030" w14:textId="77777777" w:rsidR="00D720DF" w:rsidRDefault="00D720DF" w:rsidP="00E43613"/>
        </w:tc>
      </w:tr>
      <w:tr w:rsidR="0041364A" w14:paraId="7B4ABCEF" w14:textId="77777777" w:rsidTr="0041364A">
        <w:trPr>
          <w:trHeight w:val="255"/>
        </w:trPr>
        <w:tc>
          <w:tcPr>
            <w:tcW w:w="2579" w:type="dxa"/>
          </w:tcPr>
          <w:p w14:paraId="70DE65A1" w14:textId="28BFA1FB" w:rsidR="00D720DF" w:rsidRDefault="00D720DF" w:rsidP="00E43613"/>
        </w:tc>
        <w:tc>
          <w:tcPr>
            <w:tcW w:w="952" w:type="dxa"/>
          </w:tcPr>
          <w:p w14:paraId="1EEDD31E" w14:textId="7AF1C7A4" w:rsidR="00D720DF" w:rsidRDefault="00D720DF" w:rsidP="00E43613">
            <w:pPr>
              <w:jc w:val="center"/>
            </w:pPr>
          </w:p>
        </w:tc>
        <w:tc>
          <w:tcPr>
            <w:tcW w:w="1113" w:type="dxa"/>
            <w:shd w:val="clear" w:color="auto" w:fill="D9D9D9" w:themeFill="background1" w:themeFillShade="D9"/>
          </w:tcPr>
          <w:p w14:paraId="24C8E2AB" w14:textId="77777777" w:rsidR="00D720DF" w:rsidRDefault="00D720DF" w:rsidP="00E43613"/>
        </w:tc>
        <w:tc>
          <w:tcPr>
            <w:tcW w:w="763" w:type="dxa"/>
            <w:shd w:val="clear" w:color="auto" w:fill="D9D9D9" w:themeFill="background1" w:themeFillShade="D9"/>
          </w:tcPr>
          <w:p w14:paraId="49AC7983" w14:textId="77777777" w:rsidR="00D720DF" w:rsidRDefault="00D720DF" w:rsidP="00E43613"/>
        </w:tc>
        <w:tc>
          <w:tcPr>
            <w:tcW w:w="1113" w:type="dxa"/>
          </w:tcPr>
          <w:p w14:paraId="78BE63B0" w14:textId="77777777" w:rsidR="00D720DF" w:rsidRDefault="00D720DF" w:rsidP="00E43613"/>
        </w:tc>
        <w:tc>
          <w:tcPr>
            <w:tcW w:w="799" w:type="dxa"/>
          </w:tcPr>
          <w:p w14:paraId="3B03539E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09ABB7D5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1BB81B48" w14:textId="77777777" w:rsidR="00D720DF" w:rsidRDefault="00D720DF" w:rsidP="00E43613"/>
        </w:tc>
        <w:tc>
          <w:tcPr>
            <w:tcW w:w="1113" w:type="dxa"/>
          </w:tcPr>
          <w:p w14:paraId="00FB55C7" w14:textId="77777777" w:rsidR="00D720DF" w:rsidRDefault="00D720DF" w:rsidP="00E43613"/>
        </w:tc>
        <w:tc>
          <w:tcPr>
            <w:tcW w:w="799" w:type="dxa"/>
          </w:tcPr>
          <w:p w14:paraId="451664BF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0723C8BC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02D88EF8" w14:textId="77777777" w:rsidR="00D720DF" w:rsidRDefault="00D720DF" w:rsidP="00E43613"/>
        </w:tc>
        <w:tc>
          <w:tcPr>
            <w:tcW w:w="913" w:type="dxa"/>
          </w:tcPr>
          <w:p w14:paraId="48F17C30" w14:textId="77777777" w:rsidR="00D720DF" w:rsidRDefault="00D720DF" w:rsidP="00E43613"/>
        </w:tc>
        <w:tc>
          <w:tcPr>
            <w:tcW w:w="1036" w:type="dxa"/>
          </w:tcPr>
          <w:p w14:paraId="73360AD7" w14:textId="77777777" w:rsidR="00D720DF" w:rsidRDefault="00D720DF" w:rsidP="00E43613"/>
        </w:tc>
      </w:tr>
      <w:tr w:rsidR="0041364A" w14:paraId="7B94AD4C" w14:textId="77777777" w:rsidTr="0041364A">
        <w:trPr>
          <w:trHeight w:val="269"/>
        </w:trPr>
        <w:tc>
          <w:tcPr>
            <w:tcW w:w="2579" w:type="dxa"/>
          </w:tcPr>
          <w:p w14:paraId="7D3F0D23" w14:textId="5AB5E376" w:rsidR="00D720DF" w:rsidRDefault="00D720DF" w:rsidP="00E43613"/>
        </w:tc>
        <w:tc>
          <w:tcPr>
            <w:tcW w:w="952" w:type="dxa"/>
          </w:tcPr>
          <w:p w14:paraId="76E802B4" w14:textId="2884E800" w:rsidR="00D720DF" w:rsidRDefault="00D720DF" w:rsidP="00E43613">
            <w:pPr>
              <w:jc w:val="center"/>
            </w:pPr>
          </w:p>
        </w:tc>
        <w:tc>
          <w:tcPr>
            <w:tcW w:w="1113" w:type="dxa"/>
            <w:shd w:val="clear" w:color="auto" w:fill="D9D9D9" w:themeFill="background1" w:themeFillShade="D9"/>
          </w:tcPr>
          <w:p w14:paraId="3DBCB17F" w14:textId="77777777" w:rsidR="00D720DF" w:rsidRDefault="00D720DF" w:rsidP="00E43613"/>
        </w:tc>
        <w:tc>
          <w:tcPr>
            <w:tcW w:w="763" w:type="dxa"/>
            <w:shd w:val="clear" w:color="auto" w:fill="D9D9D9" w:themeFill="background1" w:themeFillShade="D9"/>
          </w:tcPr>
          <w:p w14:paraId="0AF22397" w14:textId="77777777" w:rsidR="00D720DF" w:rsidRDefault="00D720DF" w:rsidP="00E43613"/>
        </w:tc>
        <w:tc>
          <w:tcPr>
            <w:tcW w:w="1113" w:type="dxa"/>
          </w:tcPr>
          <w:p w14:paraId="064C1227" w14:textId="77777777" w:rsidR="00D720DF" w:rsidRDefault="00D720DF" w:rsidP="00E43613"/>
        </w:tc>
        <w:tc>
          <w:tcPr>
            <w:tcW w:w="799" w:type="dxa"/>
          </w:tcPr>
          <w:p w14:paraId="2F6121C9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3C59D7AA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5DB35EB6" w14:textId="77777777" w:rsidR="00D720DF" w:rsidRDefault="00D720DF" w:rsidP="00E43613"/>
        </w:tc>
        <w:tc>
          <w:tcPr>
            <w:tcW w:w="1113" w:type="dxa"/>
          </w:tcPr>
          <w:p w14:paraId="454550AC" w14:textId="77777777" w:rsidR="00D720DF" w:rsidRDefault="00D720DF" w:rsidP="00E43613"/>
        </w:tc>
        <w:tc>
          <w:tcPr>
            <w:tcW w:w="799" w:type="dxa"/>
          </w:tcPr>
          <w:p w14:paraId="0F34A72F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71FE8199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4BBECE61" w14:textId="77777777" w:rsidR="00D720DF" w:rsidRDefault="00D720DF" w:rsidP="00E43613"/>
        </w:tc>
        <w:tc>
          <w:tcPr>
            <w:tcW w:w="913" w:type="dxa"/>
          </w:tcPr>
          <w:p w14:paraId="72004C8E" w14:textId="77777777" w:rsidR="00D720DF" w:rsidRDefault="00D720DF" w:rsidP="00E43613"/>
        </w:tc>
        <w:tc>
          <w:tcPr>
            <w:tcW w:w="1036" w:type="dxa"/>
          </w:tcPr>
          <w:p w14:paraId="1085E451" w14:textId="77777777" w:rsidR="00D720DF" w:rsidRDefault="00D720DF" w:rsidP="00E43613"/>
        </w:tc>
      </w:tr>
      <w:tr w:rsidR="0041364A" w14:paraId="3CB77C3C" w14:textId="77777777" w:rsidTr="0041364A">
        <w:trPr>
          <w:trHeight w:val="255"/>
        </w:trPr>
        <w:tc>
          <w:tcPr>
            <w:tcW w:w="2579" w:type="dxa"/>
          </w:tcPr>
          <w:p w14:paraId="11C92D74" w14:textId="0EE41870" w:rsidR="00D720DF" w:rsidRDefault="00D720DF" w:rsidP="00E43613"/>
        </w:tc>
        <w:tc>
          <w:tcPr>
            <w:tcW w:w="952" w:type="dxa"/>
          </w:tcPr>
          <w:p w14:paraId="6DE183E5" w14:textId="0DC50093" w:rsidR="00D720DF" w:rsidRDefault="00D720DF" w:rsidP="00E43613">
            <w:pPr>
              <w:jc w:val="center"/>
            </w:pPr>
          </w:p>
        </w:tc>
        <w:tc>
          <w:tcPr>
            <w:tcW w:w="1113" w:type="dxa"/>
            <w:shd w:val="clear" w:color="auto" w:fill="D9D9D9" w:themeFill="background1" w:themeFillShade="D9"/>
          </w:tcPr>
          <w:p w14:paraId="7F8DD057" w14:textId="77777777" w:rsidR="00D720DF" w:rsidRDefault="00D720DF" w:rsidP="00E43613"/>
        </w:tc>
        <w:tc>
          <w:tcPr>
            <w:tcW w:w="763" w:type="dxa"/>
            <w:shd w:val="clear" w:color="auto" w:fill="D9D9D9" w:themeFill="background1" w:themeFillShade="D9"/>
          </w:tcPr>
          <w:p w14:paraId="7E7E8606" w14:textId="77777777" w:rsidR="00D720DF" w:rsidRDefault="00D720DF" w:rsidP="00E43613"/>
        </w:tc>
        <w:tc>
          <w:tcPr>
            <w:tcW w:w="1113" w:type="dxa"/>
          </w:tcPr>
          <w:p w14:paraId="56E88E16" w14:textId="77777777" w:rsidR="00D720DF" w:rsidRDefault="00D720DF" w:rsidP="00E43613"/>
        </w:tc>
        <w:tc>
          <w:tcPr>
            <w:tcW w:w="799" w:type="dxa"/>
          </w:tcPr>
          <w:p w14:paraId="329FD036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380388E0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7AA6CA5F" w14:textId="77777777" w:rsidR="00D720DF" w:rsidRDefault="00D720DF" w:rsidP="00E43613"/>
        </w:tc>
        <w:tc>
          <w:tcPr>
            <w:tcW w:w="1113" w:type="dxa"/>
          </w:tcPr>
          <w:p w14:paraId="6BAE85E9" w14:textId="77777777" w:rsidR="00D720DF" w:rsidRDefault="00D720DF" w:rsidP="00E43613"/>
        </w:tc>
        <w:tc>
          <w:tcPr>
            <w:tcW w:w="799" w:type="dxa"/>
          </w:tcPr>
          <w:p w14:paraId="21542EF6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359A5BD3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7DC179ED" w14:textId="77777777" w:rsidR="00D720DF" w:rsidRDefault="00D720DF" w:rsidP="00E43613"/>
        </w:tc>
        <w:tc>
          <w:tcPr>
            <w:tcW w:w="913" w:type="dxa"/>
          </w:tcPr>
          <w:p w14:paraId="026F75DB" w14:textId="77777777" w:rsidR="00D720DF" w:rsidRDefault="00D720DF" w:rsidP="00E43613"/>
        </w:tc>
        <w:tc>
          <w:tcPr>
            <w:tcW w:w="1036" w:type="dxa"/>
          </w:tcPr>
          <w:p w14:paraId="090916AC" w14:textId="77777777" w:rsidR="00D720DF" w:rsidRDefault="00D720DF" w:rsidP="00E43613"/>
        </w:tc>
      </w:tr>
      <w:tr w:rsidR="0041364A" w14:paraId="28E99325" w14:textId="77777777" w:rsidTr="0041364A">
        <w:trPr>
          <w:trHeight w:val="269"/>
        </w:trPr>
        <w:tc>
          <w:tcPr>
            <w:tcW w:w="2579" w:type="dxa"/>
          </w:tcPr>
          <w:p w14:paraId="6625D9A9" w14:textId="5F8A29BF" w:rsidR="00D720DF" w:rsidRDefault="00D720DF" w:rsidP="00E43613"/>
        </w:tc>
        <w:tc>
          <w:tcPr>
            <w:tcW w:w="952" w:type="dxa"/>
          </w:tcPr>
          <w:p w14:paraId="551C0B13" w14:textId="59B3C032" w:rsidR="00D720DF" w:rsidRDefault="00D720DF" w:rsidP="00E43613">
            <w:pPr>
              <w:jc w:val="center"/>
            </w:pPr>
          </w:p>
        </w:tc>
        <w:tc>
          <w:tcPr>
            <w:tcW w:w="1113" w:type="dxa"/>
            <w:shd w:val="clear" w:color="auto" w:fill="D9D9D9" w:themeFill="background1" w:themeFillShade="D9"/>
          </w:tcPr>
          <w:p w14:paraId="2FE1BA36" w14:textId="77777777" w:rsidR="00D720DF" w:rsidRDefault="00D720DF" w:rsidP="00E43613"/>
        </w:tc>
        <w:tc>
          <w:tcPr>
            <w:tcW w:w="763" w:type="dxa"/>
            <w:shd w:val="clear" w:color="auto" w:fill="D9D9D9" w:themeFill="background1" w:themeFillShade="D9"/>
          </w:tcPr>
          <w:p w14:paraId="01B16916" w14:textId="77777777" w:rsidR="00D720DF" w:rsidRDefault="00D720DF" w:rsidP="00E43613"/>
        </w:tc>
        <w:tc>
          <w:tcPr>
            <w:tcW w:w="1113" w:type="dxa"/>
          </w:tcPr>
          <w:p w14:paraId="0E191EB4" w14:textId="77777777" w:rsidR="00D720DF" w:rsidRDefault="00D720DF" w:rsidP="00E43613"/>
        </w:tc>
        <w:tc>
          <w:tcPr>
            <w:tcW w:w="799" w:type="dxa"/>
          </w:tcPr>
          <w:p w14:paraId="74BB8B39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59D90483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758F0AB3" w14:textId="77777777" w:rsidR="00D720DF" w:rsidRDefault="00D720DF" w:rsidP="00E43613"/>
        </w:tc>
        <w:tc>
          <w:tcPr>
            <w:tcW w:w="1113" w:type="dxa"/>
          </w:tcPr>
          <w:p w14:paraId="0B9A7190" w14:textId="77777777" w:rsidR="00D720DF" w:rsidRDefault="00D720DF" w:rsidP="00E43613"/>
        </w:tc>
        <w:tc>
          <w:tcPr>
            <w:tcW w:w="799" w:type="dxa"/>
          </w:tcPr>
          <w:p w14:paraId="3F035098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7D37A24B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5A5A1799" w14:textId="77777777" w:rsidR="00D720DF" w:rsidRDefault="00D720DF" w:rsidP="00E43613"/>
        </w:tc>
        <w:tc>
          <w:tcPr>
            <w:tcW w:w="913" w:type="dxa"/>
          </w:tcPr>
          <w:p w14:paraId="4D482844" w14:textId="77777777" w:rsidR="00D720DF" w:rsidRDefault="00D720DF" w:rsidP="00E43613"/>
        </w:tc>
        <w:tc>
          <w:tcPr>
            <w:tcW w:w="1036" w:type="dxa"/>
          </w:tcPr>
          <w:p w14:paraId="643D90D1" w14:textId="77777777" w:rsidR="00D720DF" w:rsidRDefault="00D720DF" w:rsidP="00E43613"/>
        </w:tc>
      </w:tr>
      <w:tr w:rsidR="0041364A" w14:paraId="7353FE2C" w14:textId="77777777" w:rsidTr="0041364A">
        <w:trPr>
          <w:trHeight w:val="255"/>
        </w:trPr>
        <w:tc>
          <w:tcPr>
            <w:tcW w:w="2579" w:type="dxa"/>
          </w:tcPr>
          <w:p w14:paraId="23BEB787" w14:textId="527072E8" w:rsidR="00D720DF" w:rsidRDefault="00D720DF" w:rsidP="00E43613"/>
        </w:tc>
        <w:tc>
          <w:tcPr>
            <w:tcW w:w="952" w:type="dxa"/>
          </w:tcPr>
          <w:p w14:paraId="66937BA6" w14:textId="5FE1323A" w:rsidR="00D720DF" w:rsidRDefault="00D720DF" w:rsidP="00E43613">
            <w:pPr>
              <w:jc w:val="center"/>
            </w:pPr>
          </w:p>
        </w:tc>
        <w:tc>
          <w:tcPr>
            <w:tcW w:w="1113" w:type="dxa"/>
            <w:shd w:val="clear" w:color="auto" w:fill="D9D9D9" w:themeFill="background1" w:themeFillShade="D9"/>
          </w:tcPr>
          <w:p w14:paraId="42FB85B1" w14:textId="77777777" w:rsidR="00D720DF" w:rsidRDefault="00D720DF" w:rsidP="00E43613"/>
        </w:tc>
        <w:tc>
          <w:tcPr>
            <w:tcW w:w="763" w:type="dxa"/>
            <w:shd w:val="clear" w:color="auto" w:fill="D9D9D9" w:themeFill="background1" w:themeFillShade="D9"/>
          </w:tcPr>
          <w:p w14:paraId="4644B0D7" w14:textId="77777777" w:rsidR="00D720DF" w:rsidRDefault="00D720DF" w:rsidP="00E43613"/>
        </w:tc>
        <w:tc>
          <w:tcPr>
            <w:tcW w:w="1113" w:type="dxa"/>
          </w:tcPr>
          <w:p w14:paraId="54410444" w14:textId="77777777" w:rsidR="00D720DF" w:rsidRDefault="00D720DF" w:rsidP="00E43613"/>
        </w:tc>
        <w:tc>
          <w:tcPr>
            <w:tcW w:w="799" w:type="dxa"/>
          </w:tcPr>
          <w:p w14:paraId="5D4D8E93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0363907F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1DAB0B9D" w14:textId="77777777" w:rsidR="00D720DF" w:rsidRDefault="00D720DF" w:rsidP="00E43613"/>
        </w:tc>
        <w:tc>
          <w:tcPr>
            <w:tcW w:w="1113" w:type="dxa"/>
          </w:tcPr>
          <w:p w14:paraId="45E957B5" w14:textId="77777777" w:rsidR="00D720DF" w:rsidRDefault="00D720DF" w:rsidP="00E43613"/>
        </w:tc>
        <w:tc>
          <w:tcPr>
            <w:tcW w:w="799" w:type="dxa"/>
          </w:tcPr>
          <w:p w14:paraId="23D69425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79FE1DAA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24C4F4E0" w14:textId="77777777" w:rsidR="00D720DF" w:rsidRDefault="00D720DF" w:rsidP="00E43613"/>
        </w:tc>
        <w:tc>
          <w:tcPr>
            <w:tcW w:w="913" w:type="dxa"/>
          </w:tcPr>
          <w:p w14:paraId="32F3016E" w14:textId="77777777" w:rsidR="00D720DF" w:rsidRDefault="00D720DF" w:rsidP="00E43613"/>
        </w:tc>
        <w:tc>
          <w:tcPr>
            <w:tcW w:w="1036" w:type="dxa"/>
          </w:tcPr>
          <w:p w14:paraId="2F8A9A73" w14:textId="77777777" w:rsidR="00D720DF" w:rsidRDefault="00D720DF" w:rsidP="00E43613"/>
        </w:tc>
      </w:tr>
      <w:tr w:rsidR="0041364A" w14:paraId="22D13310" w14:textId="77777777" w:rsidTr="0041364A">
        <w:trPr>
          <w:trHeight w:val="269"/>
        </w:trPr>
        <w:tc>
          <w:tcPr>
            <w:tcW w:w="2579" w:type="dxa"/>
          </w:tcPr>
          <w:p w14:paraId="784ADA5D" w14:textId="3EF5050C" w:rsidR="00D720DF" w:rsidRDefault="00D720DF" w:rsidP="00E43613"/>
        </w:tc>
        <w:tc>
          <w:tcPr>
            <w:tcW w:w="952" w:type="dxa"/>
          </w:tcPr>
          <w:p w14:paraId="6AA80FB4" w14:textId="5D50C2C5" w:rsidR="00D720DF" w:rsidRDefault="00D720DF" w:rsidP="00E43613">
            <w:pPr>
              <w:jc w:val="center"/>
            </w:pPr>
          </w:p>
        </w:tc>
        <w:tc>
          <w:tcPr>
            <w:tcW w:w="1113" w:type="dxa"/>
            <w:shd w:val="clear" w:color="auto" w:fill="D9D9D9" w:themeFill="background1" w:themeFillShade="D9"/>
          </w:tcPr>
          <w:p w14:paraId="4C6F5836" w14:textId="77777777" w:rsidR="00D720DF" w:rsidRDefault="00D720DF" w:rsidP="00E43613"/>
        </w:tc>
        <w:tc>
          <w:tcPr>
            <w:tcW w:w="763" w:type="dxa"/>
            <w:shd w:val="clear" w:color="auto" w:fill="D9D9D9" w:themeFill="background1" w:themeFillShade="D9"/>
          </w:tcPr>
          <w:p w14:paraId="6697F811" w14:textId="77777777" w:rsidR="00D720DF" w:rsidRDefault="00D720DF" w:rsidP="00E43613"/>
        </w:tc>
        <w:tc>
          <w:tcPr>
            <w:tcW w:w="1113" w:type="dxa"/>
          </w:tcPr>
          <w:p w14:paraId="6F1485F4" w14:textId="77777777" w:rsidR="00D720DF" w:rsidRDefault="00D720DF" w:rsidP="00E43613"/>
        </w:tc>
        <w:tc>
          <w:tcPr>
            <w:tcW w:w="799" w:type="dxa"/>
          </w:tcPr>
          <w:p w14:paraId="0163E36C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70184A6C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6EEC072C" w14:textId="77777777" w:rsidR="00D720DF" w:rsidRDefault="00D720DF" w:rsidP="00E43613"/>
        </w:tc>
        <w:tc>
          <w:tcPr>
            <w:tcW w:w="1113" w:type="dxa"/>
          </w:tcPr>
          <w:p w14:paraId="6FDC049D" w14:textId="77777777" w:rsidR="00D720DF" w:rsidRDefault="00D720DF" w:rsidP="00E43613"/>
        </w:tc>
        <w:tc>
          <w:tcPr>
            <w:tcW w:w="799" w:type="dxa"/>
          </w:tcPr>
          <w:p w14:paraId="66A9EEF2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2040BA1E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6E30E291" w14:textId="77777777" w:rsidR="00D720DF" w:rsidRDefault="00D720DF" w:rsidP="00E43613"/>
        </w:tc>
        <w:tc>
          <w:tcPr>
            <w:tcW w:w="913" w:type="dxa"/>
          </w:tcPr>
          <w:p w14:paraId="6470D46D" w14:textId="77777777" w:rsidR="00D720DF" w:rsidRDefault="00D720DF" w:rsidP="00E43613"/>
        </w:tc>
        <w:tc>
          <w:tcPr>
            <w:tcW w:w="1036" w:type="dxa"/>
          </w:tcPr>
          <w:p w14:paraId="57924E43" w14:textId="77777777" w:rsidR="00D720DF" w:rsidRDefault="00D720DF" w:rsidP="00E43613"/>
        </w:tc>
      </w:tr>
      <w:tr w:rsidR="0041364A" w14:paraId="6AB6A42D" w14:textId="77777777" w:rsidTr="0041364A">
        <w:trPr>
          <w:trHeight w:val="269"/>
        </w:trPr>
        <w:tc>
          <w:tcPr>
            <w:tcW w:w="2579" w:type="dxa"/>
          </w:tcPr>
          <w:p w14:paraId="4EA0B4AB" w14:textId="58CF843C" w:rsidR="00D720DF" w:rsidRDefault="00D720DF" w:rsidP="00E43613"/>
        </w:tc>
        <w:tc>
          <w:tcPr>
            <w:tcW w:w="952" w:type="dxa"/>
          </w:tcPr>
          <w:p w14:paraId="063FE562" w14:textId="7E4CE863" w:rsidR="00D720DF" w:rsidRDefault="00D720DF" w:rsidP="00E43613">
            <w:pPr>
              <w:jc w:val="center"/>
            </w:pPr>
          </w:p>
        </w:tc>
        <w:tc>
          <w:tcPr>
            <w:tcW w:w="1113" w:type="dxa"/>
            <w:shd w:val="clear" w:color="auto" w:fill="D9D9D9" w:themeFill="background1" w:themeFillShade="D9"/>
          </w:tcPr>
          <w:p w14:paraId="5C4F8B3C" w14:textId="77777777" w:rsidR="00D720DF" w:rsidRDefault="00D720DF" w:rsidP="00E43613"/>
        </w:tc>
        <w:tc>
          <w:tcPr>
            <w:tcW w:w="763" w:type="dxa"/>
            <w:shd w:val="clear" w:color="auto" w:fill="D9D9D9" w:themeFill="background1" w:themeFillShade="D9"/>
          </w:tcPr>
          <w:p w14:paraId="729D6432" w14:textId="77777777" w:rsidR="00D720DF" w:rsidRDefault="00D720DF" w:rsidP="00E43613"/>
        </w:tc>
        <w:tc>
          <w:tcPr>
            <w:tcW w:w="1113" w:type="dxa"/>
          </w:tcPr>
          <w:p w14:paraId="1B19C57B" w14:textId="77777777" w:rsidR="00D720DF" w:rsidRDefault="00D720DF" w:rsidP="00E43613"/>
        </w:tc>
        <w:tc>
          <w:tcPr>
            <w:tcW w:w="799" w:type="dxa"/>
          </w:tcPr>
          <w:p w14:paraId="46B9C824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603FD95A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0C824E74" w14:textId="77777777" w:rsidR="00D720DF" w:rsidRDefault="00D720DF" w:rsidP="00E43613"/>
        </w:tc>
        <w:tc>
          <w:tcPr>
            <w:tcW w:w="1113" w:type="dxa"/>
          </w:tcPr>
          <w:p w14:paraId="7E087C2C" w14:textId="77777777" w:rsidR="00D720DF" w:rsidRDefault="00D720DF" w:rsidP="00E43613"/>
        </w:tc>
        <w:tc>
          <w:tcPr>
            <w:tcW w:w="799" w:type="dxa"/>
          </w:tcPr>
          <w:p w14:paraId="2690A17E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15901BD8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5488E25E" w14:textId="77777777" w:rsidR="00D720DF" w:rsidRDefault="00D720DF" w:rsidP="00E43613"/>
        </w:tc>
        <w:tc>
          <w:tcPr>
            <w:tcW w:w="913" w:type="dxa"/>
          </w:tcPr>
          <w:p w14:paraId="22611321" w14:textId="77777777" w:rsidR="00D720DF" w:rsidRDefault="00D720DF" w:rsidP="00E43613"/>
        </w:tc>
        <w:tc>
          <w:tcPr>
            <w:tcW w:w="1036" w:type="dxa"/>
          </w:tcPr>
          <w:p w14:paraId="0127B0CF" w14:textId="77777777" w:rsidR="00D720DF" w:rsidRDefault="00D720DF" w:rsidP="00E43613"/>
        </w:tc>
      </w:tr>
      <w:tr w:rsidR="0041364A" w14:paraId="69D7E024" w14:textId="77777777" w:rsidTr="0041364A">
        <w:trPr>
          <w:trHeight w:val="255"/>
        </w:trPr>
        <w:tc>
          <w:tcPr>
            <w:tcW w:w="2579" w:type="dxa"/>
          </w:tcPr>
          <w:p w14:paraId="7BC54E47" w14:textId="2C10DAB3" w:rsidR="00D720DF" w:rsidRDefault="00D720DF" w:rsidP="00E43613"/>
        </w:tc>
        <w:tc>
          <w:tcPr>
            <w:tcW w:w="952" w:type="dxa"/>
          </w:tcPr>
          <w:p w14:paraId="5B58EFBB" w14:textId="677C2296" w:rsidR="00D720DF" w:rsidRDefault="00D720DF" w:rsidP="00E43613">
            <w:pPr>
              <w:jc w:val="center"/>
            </w:pPr>
          </w:p>
        </w:tc>
        <w:tc>
          <w:tcPr>
            <w:tcW w:w="1113" w:type="dxa"/>
            <w:shd w:val="clear" w:color="auto" w:fill="D9D9D9" w:themeFill="background1" w:themeFillShade="D9"/>
          </w:tcPr>
          <w:p w14:paraId="7DF1AF2C" w14:textId="77777777" w:rsidR="00D720DF" w:rsidRDefault="00D720DF" w:rsidP="00E43613"/>
        </w:tc>
        <w:tc>
          <w:tcPr>
            <w:tcW w:w="763" w:type="dxa"/>
            <w:shd w:val="clear" w:color="auto" w:fill="D9D9D9" w:themeFill="background1" w:themeFillShade="D9"/>
          </w:tcPr>
          <w:p w14:paraId="3BDA2DCF" w14:textId="77777777" w:rsidR="00D720DF" w:rsidRDefault="00D720DF" w:rsidP="00E43613"/>
        </w:tc>
        <w:tc>
          <w:tcPr>
            <w:tcW w:w="1113" w:type="dxa"/>
          </w:tcPr>
          <w:p w14:paraId="3C1C3DBC" w14:textId="77777777" w:rsidR="00D720DF" w:rsidRDefault="00D720DF" w:rsidP="00E43613"/>
        </w:tc>
        <w:tc>
          <w:tcPr>
            <w:tcW w:w="799" w:type="dxa"/>
          </w:tcPr>
          <w:p w14:paraId="22791F7A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1BB95E6B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3167F335" w14:textId="77777777" w:rsidR="00D720DF" w:rsidRDefault="00D720DF" w:rsidP="00E43613"/>
        </w:tc>
        <w:tc>
          <w:tcPr>
            <w:tcW w:w="1113" w:type="dxa"/>
          </w:tcPr>
          <w:p w14:paraId="7BEA04E7" w14:textId="77777777" w:rsidR="00D720DF" w:rsidRDefault="00D720DF" w:rsidP="00E43613"/>
        </w:tc>
        <w:tc>
          <w:tcPr>
            <w:tcW w:w="799" w:type="dxa"/>
          </w:tcPr>
          <w:p w14:paraId="5BCB0B27" w14:textId="77777777" w:rsidR="00D720DF" w:rsidRDefault="00D720DF" w:rsidP="00E43613"/>
        </w:tc>
        <w:tc>
          <w:tcPr>
            <w:tcW w:w="1113" w:type="dxa"/>
            <w:shd w:val="clear" w:color="auto" w:fill="D9D9D9" w:themeFill="background1" w:themeFillShade="D9"/>
          </w:tcPr>
          <w:p w14:paraId="1777AD1D" w14:textId="77777777" w:rsidR="00D720DF" w:rsidRDefault="00D720DF" w:rsidP="00E43613"/>
        </w:tc>
        <w:tc>
          <w:tcPr>
            <w:tcW w:w="799" w:type="dxa"/>
            <w:shd w:val="clear" w:color="auto" w:fill="D9D9D9" w:themeFill="background1" w:themeFillShade="D9"/>
          </w:tcPr>
          <w:p w14:paraId="6538F21F" w14:textId="77777777" w:rsidR="00D720DF" w:rsidRDefault="00D720DF" w:rsidP="00E43613"/>
        </w:tc>
        <w:tc>
          <w:tcPr>
            <w:tcW w:w="913" w:type="dxa"/>
          </w:tcPr>
          <w:p w14:paraId="54AD7F21" w14:textId="77777777" w:rsidR="00D720DF" w:rsidRDefault="00D720DF" w:rsidP="00E43613"/>
        </w:tc>
        <w:tc>
          <w:tcPr>
            <w:tcW w:w="1036" w:type="dxa"/>
          </w:tcPr>
          <w:p w14:paraId="1EF2F619" w14:textId="77777777" w:rsidR="00D720DF" w:rsidRDefault="00D720DF" w:rsidP="00E43613"/>
        </w:tc>
      </w:tr>
    </w:tbl>
    <w:p w14:paraId="4BA38435" w14:textId="5818990A" w:rsidR="00D720DF" w:rsidRPr="00092972" w:rsidRDefault="00092972" w:rsidP="00092972">
      <w:pPr>
        <w:rPr>
          <w:b/>
          <w:bCs/>
          <w:sz w:val="12"/>
          <w:szCs w:val="12"/>
        </w:rPr>
      </w:pPr>
      <w:r w:rsidRPr="008E771D">
        <w:rPr>
          <w:b/>
          <w:bCs/>
        </w:rPr>
        <w:t xml:space="preserve">Cel użycia sprzętu: </w:t>
      </w:r>
      <w:r w:rsidRPr="008E771D">
        <w:rPr>
          <w:b/>
          <w:bCs/>
          <w:sz w:val="28"/>
          <w:szCs w:val="28"/>
        </w:rPr>
        <w:t>P</w:t>
      </w:r>
      <w:r w:rsidRPr="008E771D">
        <w:rPr>
          <w:b/>
          <w:bCs/>
        </w:rPr>
        <w:t xml:space="preserve"> -pożar, </w:t>
      </w:r>
      <w:r w:rsidRPr="008E771D">
        <w:rPr>
          <w:b/>
          <w:bCs/>
          <w:sz w:val="28"/>
          <w:szCs w:val="28"/>
        </w:rPr>
        <w:t>MZ</w:t>
      </w:r>
      <w:r w:rsidRPr="008E771D">
        <w:rPr>
          <w:b/>
          <w:bCs/>
        </w:rPr>
        <w:t xml:space="preserve"> – miejscowe zagrożenie, </w:t>
      </w:r>
      <w:r w:rsidRPr="008E771D">
        <w:rPr>
          <w:b/>
          <w:bCs/>
          <w:sz w:val="28"/>
          <w:szCs w:val="28"/>
        </w:rPr>
        <w:t>R</w:t>
      </w:r>
      <w:r w:rsidRPr="008E771D">
        <w:rPr>
          <w:b/>
          <w:bCs/>
        </w:rPr>
        <w:t xml:space="preserve"> – rozruch</w:t>
      </w:r>
      <w:r w:rsidR="0041364A">
        <w:rPr>
          <w:b/>
          <w:sz w:val="28"/>
          <w:szCs w:val="28"/>
        </w:rPr>
        <w:t xml:space="preserve">, </w:t>
      </w:r>
      <w:r w:rsidR="00D720DF" w:rsidRPr="00C4263C">
        <w:rPr>
          <w:b/>
          <w:sz w:val="28"/>
          <w:szCs w:val="28"/>
        </w:rPr>
        <w:t xml:space="preserve"> </w:t>
      </w:r>
      <w:r w:rsidR="0041364A" w:rsidRPr="0041364A">
        <w:rPr>
          <w:b/>
          <w:bCs/>
          <w:sz w:val="28"/>
          <w:szCs w:val="28"/>
        </w:rPr>
        <w:t>Ć</w:t>
      </w:r>
      <w:r w:rsidR="0041364A">
        <w:rPr>
          <w:b/>
          <w:bCs/>
        </w:rPr>
        <w:t xml:space="preserve"> – ćwiczenia, zawody</w:t>
      </w:r>
      <w:r w:rsidR="00D720DF" w:rsidRPr="00C4263C">
        <w:rPr>
          <w:b/>
          <w:sz w:val="28"/>
          <w:szCs w:val="28"/>
        </w:rPr>
        <w:t xml:space="preserve">                           </w:t>
      </w:r>
    </w:p>
    <w:p w14:paraId="5B13B294" w14:textId="73FD6897" w:rsidR="00D720DF" w:rsidRPr="00C4263C" w:rsidRDefault="00D720DF" w:rsidP="00D720DF">
      <w:pPr>
        <w:spacing w:after="0"/>
        <w:rPr>
          <w:b/>
          <w:sz w:val="28"/>
          <w:szCs w:val="28"/>
        </w:rPr>
      </w:pPr>
      <w:r w:rsidRPr="00C4263C">
        <w:rPr>
          <w:b/>
          <w:sz w:val="28"/>
          <w:szCs w:val="28"/>
        </w:rPr>
        <w:t>Rozliczenie materiałów pędnych</w:t>
      </w:r>
      <w:r>
        <w:rPr>
          <w:b/>
          <w:sz w:val="28"/>
          <w:szCs w:val="28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3544"/>
      </w:tblGrid>
      <w:tr w:rsidR="00D720DF" w14:paraId="04DA6536" w14:textId="77777777" w:rsidTr="00E43613">
        <w:tc>
          <w:tcPr>
            <w:tcW w:w="4644" w:type="dxa"/>
          </w:tcPr>
          <w:p w14:paraId="1DB6C2FE" w14:textId="77777777" w:rsidR="00D720DF" w:rsidRPr="00BD6B3C" w:rsidRDefault="00D720DF" w:rsidP="00E43613">
            <w:pPr>
              <w:rPr>
                <w:sz w:val="28"/>
                <w:szCs w:val="28"/>
              </w:rPr>
            </w:pPr>
            <w:r w:rsidRPr="00BD6B3C">
              <w:rPr>
                <w:sz w:val="28"/>
                <w:szCs w:val="28"/>
              </w:rPr>
              <w:t>Zużyto w ciągu miesiąca razem</w:t>
            </w:r>
          </w:p>
        </w:tc>
        <w:tc>
          <w:tcPr>
            <w:tcW w:w="3544" w:type="dxa"/>
          </w:tcPr>
          <w:p w14:paraId="07633AFB" w14:textId="77777777" w:rsidR="00D720DF" w:rsidRDefault="00D720DF" w:rsidP="00E43613"/>
        </w:tc>
      </w:tr>
      <w:tr w:rsidR="00D720DF" w14:paraId="38F2D7CC" w14:textId="77777777" w:rsidTr="00E43613">
        <w:tc>
          <w:tcPr>
            <w:tcW w:w="4644" w:type="dxa"/>
          </w:tcPr>
          <w:p w14:paraId="49697AAB" w14:textId="77777777" w:rsidR="00D720DF" w:rsidRPr="00BD6B3C" w:rsidRDefault="00D720DF" w:rsidP="00E43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Pozostało z poprzedniego miesiąca</w:t>
            </w:r>
          </w:p>
        </w:tc>
        <w:tc>
          <w:tcPr>
            <w:tcW w:w="3544" w:type="dxa"/>
          </w:tcPr>
          <w:p w14:paraId="6E93D8D8" w14:textId="77777777" w:rsidR="00D720DF" w:rsidRDefault="00D720DF" w:rsidP="00E43613"/>
        </w:tc>
      </w:tr>
      <w:tr w:rsidR="00D720DF" w14:paraId="386B53C8" w14:textId="77777777" w:rsidTr="00E43613">
        <w:tc>
          <w:tcPr>
            <w:tcW w:w="4644" w:type="dxa"/>
          </w:tcPr>
          <w:p w14:paraId="574D745D" w14:textId="77777777" w:rsidR="00D720DF" w:rsidRPr="00BD6B3C" w:rsidRDefault="00D720DF" w:rsidP="00E43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Pobrano w miesiącu bieżącym</w:t>
            </w:r>
          </w:p>
        </w:tc>
        <w:tc>
          <w:tcPr>
            <w:tcW w:w="3544" w:type="dxa"/>
          </w:tcPr>
          <w:p w14:paraId="51760A05" w14:textId="77777777" w:rsidR="00D720DF" w:rsidRDefault="00D720DF" w:rsidP="00E43613"/>
        </w:tc>
      </w:tr>
      <w:tr w:rsidR="00D720DF" w14:paraId="6855872C" w14:textId="77777777" w:rsidTr="00E43613">
        <w:tc>
          <w:tcPr>
            <w:tcW w:w="4644" w:type="dxa"/>
          </w:tcPr>
          <w:p w14:paraId="087A0410" w14:textId="77777777" w:rsidR="00D720DF" w:rsidRPr="00BD6B3C" w:rsidRDefault="00D720DF" w:rsidP="00E43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Pozostało na miesiąc następny</w:t>
            </w:r>
          </w:p>
        </w:tc>
        <w:tc>
          <w:tcPr>
            <w:tcW w:w="3544" w:type="dxa"/>
          </w:tcPr>
          <w:p w14:paraId="4BFA9C93" w14:textId="77777777" w:rsidR="00D720DF" w:rsidRDefault="00D720DF" w:rsidP="00E43613"/>
        </w:tc>
      </w:tr>
    </w:tbl>
    <w:p w14:paraId="342F7FAC" w14:textId="77777777" w:rsidR="00D720DF" w:rsidRDefault="00D720DF" w:rsidP="00D720DF"/>
    <w:p w14:paraId="1AFBE8F5" w14:textId="77777777" w:rsidR="0041364A" w:rsidRDefault="0041364A" w:rsidP="00D720DF"/>
    <w:p w14:paraId="0C23E73C" w14:textId="77777777" w:rsidR="00D86E03" w:rsidRDefault="00D720DF" w:rsidP="00D86E03">
      <w:r>
        <w:t>Obliczył…………………………….                                                                  Sprawdził……………………………                                       Wijewo, dnia……………………………..</w:t>
      </w:r>
    </w:p>
    <w:p w14:paraId="7A7B70E6" w14:textId="27AD287B" w:rsidR="006D4F3C" w:rsidRPr="00D86E03" w:rsidRDefault="006D4F3C" w:rsidP="00D86E03">
      <w:pPr>
        <w:spacing w:after="0"/>
      </w:pPr>
      <w:r>
        <w:rPr>
          <w:b/>
          <w:sz w:val="28"/>
          <w:szCs w:val="28"/>
        </w:rPr>
        <w:lastRenderedPageBreak/>
        <w:t>Nr karty:  ……………</w:t>
      </w:r>
      <w:r w:rsidR="00092972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…………….</w:t>
      </w:r>
      <w:r w:rsidR="00092972">
        <w:rPr>
          <w:b/>
          <w:sz w:val="28"/>
          <w:szCs w:val="28"/>
        </w:rPr>
        <w:t>/…………</w:t>
      </w:r>
    </w:p>
    <w:p w14:paraId="630096FB" w14:textId="5E7397B1" w:rsidR="006D4F3C" w:rsidRPr="00B137B6" w:rsidRDefault="00092972" w:rsidP="00D86E03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OSP WIJEWO</w:t>
      </w:r>
    </w:p>
    <w:tbl>
      <w:tblPr>
        <w:tblStyle w:val="Tabela-Siatka"/>
        <w:tblW w:w="15004" w:type="dxa"/>
        <w:tblInd w:w="-601" w:type="dxa"/>
        <w:tblLook w:val="04A0" w:firstRow="1" w:lastRow="0" w:firstColumn="1" w:lastColumn="0" w:noHBand="0" w:noVBand="1"/>
      </w:tblPr>
      <w:tblGrid>
        <w:gridCol w:w="2579"/>
        <w:gridCol w:w="952"/>
        <w:gridCol w:w="1113"/>
        <w:gridCol w:w="763"/>
        <w:gridCol w:w="1113"/>
        <w:gridCol w:w="799"/>
        <w:gridCol w:w="1113"/>
        <w:gridCol w:w="799"/>
        <w:gridCol w:w="1113"/>
        <w:gridCol w:w="799"/>
        <w:gridCol w:w="1113"/>
        <w:gridCol w:w="799"/>
        <w:gridCol w:w="913"/>
        <w:gridCol w:w="1036"/>
      </w:tblGrid>
      <w:tr w:rsidR="0041364A" w14:paraId="068EBA15" w14:textId="77777777" w:rsidTr="00092972">
        <w:trPr>
          <w:trHeight w:val="405"/>
        </w:trPr>
        <w:tc>
          <w:tcPr>
            <w:tcW w:w="3115" w:type="dxa"/>
            <w:vMerge w:val="restart"/>
          </w:tcPr>
          <w:p w14:paraId="28AD0CB4" w14:textId="77777777" w:rsidR="00092972" w:rsidRDefault="00092972" w:rsidP="00E43613">
            <w:pPr>
              <w:jc w:val="center"/>
            </w:pPr>
            <w:r>
              <w:t>Sprzęt</w:t>
            </w:r>
          </w:p>
          <w:p w14:paraId="11CD0FFD" w14:textId="77777777" w:rsidR="00092972" w:rsidRDefault="00092972" w:rsidP="00E43613">
            <w:pPr>
              <w:jc w:val="center"/>
            </w:pPr>
            <w:r>
              <w:t>Silnikowy</w:t>
            </w:r>
          </w:p>
        </w:tc>
        <w:tc>
          <w:tcPr>
            <w:tcW w:w="953" w:type="dxa"/>
            <w:vMerge w:val="restart"/>
          </w:tcPr>
          <w:p w14:paraId="02EB120A" w14:textId="77777777" w:rsidR="00092972" w:rsidRDefault="00092972" w:rsidP="00E43613">
            <w:r>
              <w:t>Norma</w:t>
            </w:r>
          </w:p>
          <w:p w14:paraId="0F1FB4CB" w14:textId="77777777" w:rsidR="00092972" w:rsidRDefault="00092972" w:rsidP="00E43613">
            <w:r>
              <w:t xml:space="preserve">spalania </w:t>
            </w:r>
          </w:p>
          <w:p w14:paraId="4E679B33" w14:textId="77777777" w:rsidR="00092972" w:rsidRDefault="00092972" w:rsidP="00E43613">
            <w:r>
              <w:t>na/min.</w:t>
            </w:r>
          </w:p>
        </w:tc>
        <w:tc>
          <w:tcPr>
            <w:tcW w:w="955" w:type="dxa"/>
          </w:tcPr>
          <w:p w14:paraId="77B9E0FF" w14:textId="77777777" w:rsidR="00092972" w:rsidRDefault="00092972" w:rsidP="00E43613">
            <w:r>
              <w:t xml:space="preserve">Data </w:t>
            </w:r>
          </w:p>
          <w:p w14:paraId="30F97EF0" w14:textId="1825936A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790" w:type="dxa"/>
            <w:vMerge w:val="restart"/>
          </w:tcPr>
          <w:p w14:paraId="6E879108" w14:textId="77777777" w:rsidR="00092972" w:rsidRDefault="00092972" w:rsidP="00E43613">
            <w:r>
              <w:t>Czas</w:t>
            </w:r>
          </w:p>
          <w:p w14:paraId="61D3C38F" w14:textId="31032D6F" w:rsidR="00092972" w:rsidRDefault="00487ED5" w:rsidP="00E43613">
            <w:r>
              <w:t>p</w:t>
            </w:r>
            <w:r w:rsidR="00092972">
              <w:t>racy</w:t>
            </w:r>
          </w:p>
          <w:p w14:paraId="14023545" w14:textId="77777777" w:rsidR="00092972" w:rsidRDefault="00092972" w:rsidP="00E43613">
            <w:r>
              <w:t xml:space="preserve">w min </w:t>
            </w:r>
          </w:p>
        </w:tc>
        <w:tc>
          <w:tcPr>
            <w:tcW w:w="955" w:type="dxa"/>
          </w:tcPr>
          <w:p w14:paraId="33C25642" w14:textId="77777777" w:rsidR="00092972" w:rsidRDefault="00092972" w:rsidP="00E43613">
            <w:r>
              <w:t xml:space="preserve">Data </w:t>
            </w:r>
          </w:p>
          <w:p w14:paraId="4173F2AD" w14:textId="163AF8DF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1831A261" w14:textId="77777777" w:rsidR="00092972" w:rsidRDefault="00092972" w:rsidP="00E43613">
            <w:r>
              <w:t>Czas</w:t>
            </w:r>
          </w:p>
          <w:p w14:paraId="432F1A50" w14:textId="238381FB" w:rsidR="00092972" w:rsidRDefault="00487ED5" w:rsidP="00E43613">
            <w:r>
              <w:t>p</w:t>
            </w:r>
            <w:r w:rsidR="00092972">
              <w:t>racy</w:t>
            </w:r>
          </w:p>
          <w:p w14:paraId="011135F3" w14:textId="77777777" w:rsidR="00092972" w:rsidRDefault="00092972" w:rsidP="00E43613">
            <w:r>
              <w:t>w min.</w:t>
            </w:r>
          </w:p>
        </w:tc>
        <w:tc>
          <w:tcPr>
            <w:tcW w:w="955" w:type="dxa"/>
          </w:tcPr>
          <w:p w14:paraId="0C4F5850" w14:textId="77777777" w:rsidR="00092972" w:rsidRDefault="00092972" w:rsidP="00E43613">
            <w:r>
              <w:t>Data</w:t>
            </w:r>
          </w:p>
          <w:p w14:paraId="5AFBAEE8" w14:textId="5B768B86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0471E851" w14:textId="77777777" w:rsidR="00092972" w:rsidRDefault="00092972" w:rsidP="00E43613">
            <w:r>
              <w:t>Czas</w:t>
            </w:r>
          </w:p>
          <w:p w14:paraId="20EA281F" w14:textId="2D646BA5" w:rsidR="00092972" w:rsidRDefault="00487ED5" w:rsidP="00E43613">
            <w:r>
              <w:t>p</w:t>
            </w:r>
            <w:r w:rsidR="00092972">
              <w:t>racy</w:t>
            </w:r>
          </w:p>
          <w:p w14:paraId="5211E5AF" w14:textId="77777777" w:rsidR="00092972" w:rsidRDefault="00092972" w:rsidP="00E43613">
            <w:r>
              <w:t>w min.</w:t>
            </w:r>
          </w:p>
        </w:tc>
        <w:tc>
          <w:tcPr>
            <w:tcW w:w="955" w:type="dxa"/>
          </w:tcPr>
          <w:p w14:paraId="13A53BCD" w14:textId="77777777" w:rsidR="00092972" w:rsidRDefault="00092972" w:rsidP="00E43613">
            <w:r>
              <w:t>Data</w:t>
            </w:r>
          </w:p>
          <w:p w14:paraId="44F3D70D" w14:textId="679B2541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598DF4AC" w14:textId="77777777" w:rsidR="00092972" w:rsidRDefault="00092972" w:rsidP="00E43613">
            <w:r>
              <w:t>Czas</w:t>
            </w:r>
          </w:p>
          <w:p w14:paraId="35F05A5A" w14:textId="664F7ED6" w:rsidR="00092972" w:rsidRDefault="00487ED5" w:rsidP="00E43613">
            <w:r>
              <w:t>p</w:t>
            </w:r>
            <w:r w:rsidR="00092972">
              <w:t>racy</w:t>
            </w:r>
          </w:p>
          <w:p w14:paraId="60C70FCD" w14:textId="77777777" w:rsidR="00092972" w:rsidRDefault="00092972" w:rsidP="00E43613">
            <w:r>
              <w:t>w min.</w:t>
            </w:r>
          </w:p>
        </w:tc>
        <w:tc>
          <w:tcPr>
            <w:tcW w:w="955" w:type="dxa"/>
          </w:tcPr>
          <w:p w14:paraId="4FB614E5" w14:textId="77777777" w:rsidR="00092972" w:rsidRDefault="00092972" w:rsidP="00E43613">
            <w:r>
              <w:t>Data</w:t>
            </w:r>
          </w:p>
          <w:p w14:paraId="174C84D6" w14:textId="50C0580C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6D90D1F1" w14:textId="77777777" w:rsidR="00092972" w:rsidRDefault="00092972" w:rsidP="00E43613">
            <w:r>
              <w:t>Czas</w:t>
            </w:r>
          </w:p>
          <w:p w14:paraId="67D30056" w14:textId="6A6D5E5E" w:rsidR="00092972" w:rsidRDefault="00487ED5" w:rsidP="00E43613">
            <w:r>
              <w:t>p</w:t>
            </w:r>
            <w:r w:rsidR="00092972">
              <w:t>racy</w:t>
            </w:r>
          </w:p>
          <w:p w14:paraId="24C0D1C3" w14:textId="77777777" w:rsidR="00092972" w:rsidRDefault="00092972" w:rsidP="00E43613">
            <w:r>
              <w:t>w min.</w:t>
            </w:r>
          </w:p>
        </w:tc>
        <w:tc>
          <w:tcPr>
            <w:tcW w:w="957" w:type="dxa"/>
            <w:vMerge w:val="restart"/>
          </w:tcPr>
          <w:p w14:paraId="143BFC9C" w14:textId="77777777" w:rsidR="00092972" w:rsidRPr="009A0448" w:rsidRDefault="00092972" w:rsidP="00E43613">
            <w:pPr>
              <w:rPr>
                <w:b/>
              </w:rPr>
            </w:pPr>
            <w:r w:rsidRPr="009A0448">
              <w:rPr>
                <w:b/>
              </w:rPr>
              <w:t>Łączny</w:t>
            </w:r>
          </w:p>
          <w:p w14:paraId="5C56AD2F" w14:textId="03DEEB60" w:rsidR="00092972" w:rsidRPr="009A0448" w:rsidRDefault="00487ED5" w:rsidP="00E43613">
            <w:pPr>
              <w:rPr>
                <w:b/>
              </w:rPr>
            </w:pPr>
            <w:r>
              <w:rPr>
                <w:b/>
              </w:rPr>
              <w:t>c</w:t>
            </w:r>
            <w:r w:rsidR="00092972" w:rsidRPr="009A0448">
              <w:rPr>
                <w:b/>
              </w:rPr>
              <w:t>zas pracy</w:t>
            </w:r>
          </w:p>
        </w:tc>
        <w:tc>
          <w:tcPr>
            <w:tcW w:w="1042" w:type="dxa"/>
            <w:vMerge w:val="restart"/>
          </w:tcPr>
          <w:p w14:paraId="043ECCFA" w14:textId="77777777" w:rsidR="00092972" w:rsidRPr="009A0448" w:rsidRDefault="00092972" w:rsidP="00E43613">
            <w:pPr>
              <w:rPr>
                <w:b/>
              </w:rPr>
            </w:pPr>
            <w:r w:rsidRPr="009A0448">
              <w:rPr>
                <w:b/>
              </w:rPr>
              <w:t>Ilość</w:t>
            </w:r>
          </w:p>
          <w:p w14:paraId="784A51AF" w14:textId="2A4D301E" w:rsidR="00092972" w:rsidRPr="009A0448" w:rsidRDefault="00487ED5" w:rsidP="00E43613">
            <w:pPr>
              <w:rPr>
                <w:b/>
              </w:rPr>
            </w:pPr>
            <w:r>
              <w:rPr>
                <w:b/>
              </w:rPr>
              <w:t>z</w:t>
            </w:r>
            <w:r w:rsidR="00092972" w:rsidRPr="009A0448">
              <w:rPr>
                <w:b/>
              </w:rPr>
              <w:t>użytego</w:t>
            </w:r>
          </w:p>
          <w:p w14:paraId="562C8F9F" w14:textId="77777777" w:rsidR="00092972" w:rsidRPr="009A0448" w:rsidRDefault="00092972" w:rsidP="00E43613">
            <w:pPr>
              <w:rPr>
                <w:b/>
              </w:rPr>
            </w:pPr>
            <w:r w:rsidRPr="009A0448">
              <w:rPr>
                <w:b/>
              </w:rPr>
              <w:t>paliwa</w:t>
            </w:r>
          </w:p>
        </w:tc>
      </w:tr>
      <w:tr w:rsidR="0041364A" w14:paraId="46A33F41" w14:textId="77777777" w:rsidTr="00E43613">
        <w:trPr>
          <w:trHeight w:val="405"/>
        </w:trPr>
        <w:tc>
          <w:tcPr>
            <w:tcW w:w="3115" w:type="dxa"/>
            <w:vMerge/>
          </w:tcPr>
          <w:p w14:paraId="43C5EBB2" w14:textId="77777777" w:rsidR="00092972" w:rsidRDefault="00092972" w:rsidP="00E43613">
            <w:pPr>
              <w:jc w:val="center"/>
            </w:pPr>
          </w:p>
        </w:tc>
        <w:tc>
          <w:tcPr>
            <w:tcW w:w="953" w:type="dxa"/>
            <w:vMerge/>
          </w:tcPr>
          <w:p w14:paraId="1AEFE26F" w14:textId="77777777" w:rsidR="00092972" w:rsidRDefault="00092972" w:rsidP="00E43613"/>
        </w:tc>
        <w:tc>
          <w:tcPr>
            <w:tcW w:w="955" w:type="dxa"/>
          </w:tcPr>
          <w:p w14:paraId="7FCE7CD5" w14:textId="0243B101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790" w:type="dxa"/>
            <w:vMerge/>
          </w:tcPr>
          <w:p w14:paraId="2F9806A5" w14:textId="77777777" w:rsidR="00092972" w:rsidRDefault="00092972" w:rsidP="00E43613"/>
        </w:tc>
        <w:tc>
          <w:tcPr>
            <w:tcW w:w="955" w:type="dxa"/>
          </w:tcPr>
          <w:p w14:paraId="7643A6CE" w14:textId="23EFC529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1C6315E3" w14:textId="77777777" w:rsidR="00092972" w:rsidRDefault="00092972" w:rsidP="00E43613"/>
        </w:tc>
        <w:tc>
          <w:tcPr>
            <w:tcW w:w="955" w:type="dxa"/>
          </w:tcPr>
          <w:p w14:paraId="204B726B" w14:textId="78FD3666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09713B41" w14:textId="77777777" w:rsidR="00092972" w:rsidRDefault="00092972" w:rsidP="00E43613"/>
        </w:tc>
        <w:tc>
          <w:tcPr>
            <w:tcW w:w="955" w:type="dxa"/>
          </w:tcPr>
          <w:p w14:paraId="57FAF1EC" w14:textId="5E00C1D4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511FC53F" w14:textId="77777777" w:rsidR="00092972" w:rsidRDefault="00092972" w:rsidP="00E43613"/>
        </w:tc>
        <w:tc>
          <w:tcPr>
            <w:tcW w:w="955" w:type="dxa"/>
          </w:tcPr>
          <w:p w14:paraId="4ADEEBE9" w14:textId="79C585DE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650D244E" w14:textId="77777777" w:rsidR="00092972" w:rsidRDefault="00092972" w:rsidP="00E43613"/>
        </w:tc>
        <w:tc>
          <w:tcPr>
            <w:tcW w:w="957" w:type="dxa"/>
            <w:vMerge/>
          </w:tcPr>
          <w:p w14:paraId="4436BC4C" w14:textId="77777777" w:rsidR="00092972" w:rsidRPr="009A0448" w:rsidRDefault="00092972" w:rsidP="00E43613">
            <w:pPr>
              <w:rPr>
                <w:b/>
              </w:rPr>
            </w:pPr>
          </w:p>
        </w:tc>
        <w:tc>
          <w:tcPr>
            <w:tcW w:w="1042" w:type="dxa"/>
            <w:vMerge/>
          </w:tcPr>
          <w:p w14:paraId="02E28209" w14:textId="77777777" w:rsidR="00092972" w:rsidRPr="009A0448" w:rsidRDefault="00092972" w:rsidP="00E43613">
            <w:pPr>
              <w:rPr>
                <w:b/>
              </w:rPr>
            </w:pPr>
          </w:p>
        </w:tc>
      </w:tr>
      <w:tr w:rsidR="0041364A" w14:paraId="51B9031B" w14:textId="77777777" w:rsidTr="00E43613">
        <w:trPr>
          <w:trHeight w:val="269"/>
        </w:trPr>
        <w:tc>
          <w:tcPr>
            <w:tcW w:w="3115" w:type="dxa"/>
          </w:tcPr>
          <w:p w14:paraId="2C8559A6" w14:textId="2443EAA7" w:rsidR="006D4F3C" w:rsidRDefault="00D86E03" w:rsidP="00E43613">
            <w:r>
              <w:t>Piła ratownicza MS461</w:t>
            </w:r>
          </w:p>
        </w:tc>
        <w:tc>
          <w:tcPr>
            <w:tcW w:w="953" w:type="dxa"/>
          </w:tcPr>
          <w:p w14:paraId="12CCFA9E" w14:textId="0AE47109" w:rsidR="006D4F3C" w:rsidRDefault="00487ED5" w:rsidP="00E43613">
            <w:pPr>
              <w:jc w:val="center"/>
            </w:pPr>
            <w:r>
              <w:t>0,08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5CB7338C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7B416BE1" w14:textId="77777777" w:rsidR="006D4F3C" w:rsidRDefault="006D4F3C" w:rsidP="00E43613"/>
        </w:tc>
        <w:tc>
          <w:tcPr>
            <w:tcW w:w="955" w:type="dxa"/>
          </w:tcPr>
          <w:p w14:paraId="17D497C5" w14:textId="77777777" w:rsidR="006D4F3C" w:rsidRDefault="006D4F3C" w:rsidP="00E43613"/>
        </w:tc>
        <w:tc>
          <w:tcPr>
            <w:tcW w:w="843" w:type="dxa"/>
          </w:tcPr>
          <w:p w14:paraId="51CF0BF3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0F0A49A3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18B7BC52" w14:textId="77777777" w:rsidR="006D4F3C" w:rsidRDefault="006D4F3C" w:rsidP="00E43613"/>
        </w:tc>
        <w:tc>
          <w:tcPr>
            <w:tcW w:w="955" w:type="dxa"/>
          </w:tcPr>
          <w:p w14:paraId="5BC061EA" w14:textId="77777777" w:rsidR="006D4F3C" w:rsidRDefault="006D4F3C" w:rsidP="00E43613"/>
        </w:tc>
        <w:tc>
          <w:tcPr>
            <w:tcW w:w="843" w:type="dxa"/>
          </w:tcPr>
          <w:p w14:paraId="7E793CD3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0C1F5D4C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A4ADCCA" w14:textId="77777777" w:rsidR="006D4F3C" w:rsidRDefault="006D4F3C" w:rsidP="00E43613"/>
        </w:tc>
        <w:tc>
          <w:tcPr>
            <w:tcW w:w="957" w:type="dxa"/>
          </w:tcPr>
          <w:p w14:paraId="1505035B" w14:textId="77777777" w:rsidR="006D4F3C" w:rsidRDefault="006D4F3C" w:rsidP="00E43613"/>
        </w:tc>
        <w:tc>
          <w:tcPr>
            <w:tcW w:w="1042" w:type="dxa"/>
          </w:tcPr>
          <w:p w14:paraId="7C5E88F4" w14:textId="77777777" w:rsidR="006D4F3C" w:rsidRDefault="006D4F3C" w:rsidP="00E43613"/>
        </w:tc>
      </w:tr>
      <w:tr w:rsidR="0041364A" w14:paraId="3B7C5D7C" w14:textId="77777777" w:rsidTr="00E43613">
        <w:trPr>
          <w:trHeight w:val="269"/>
        </w:trPr>
        <w:tc>
          <w:tcPr>
            <w:tcW w:w="3115" w:type="dxa"/>
          </w:tcPr>
          <w:p w14:paraId="41B9166C" w14:textId="444B90CA" w:rsidR="006D4F3C" w:rsidRDefault="00D86E03" w:rsidP="00E43613">
            <w:r>
              <w:t>Piła MS290</w:t>
            </w:r>
          </w:p>
        </w:tc>
        <w:tc>
          <w:tcPr>
            <w:tcW w:w="953" w:type="dxa"/>
          </w:tcPr>
          <w:p w14:paraId="749E117C" w14:textId="4B222C8D" w:rsidR="006D4F3C" w:rsidRDefault="00487ED5" w:rsidP="00E43613">
            <w:pPr>
              <w:jc w:val="center"/>
            </w:pPr>
            <w:r>
              <w:t>0,02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6F11C398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1789A0AC" w14:textId="77777777" w:rsidR="006D4F3C" w:rsidRDefault="006D4F3C" w:rsidP="00E43613"/>
        </w:tc>
        <w:tc>
          <w:tcPr>
            <w:tcW w:w="955" w:type="dxa"/>
          </w:tcPr>
          <w:p w14:paraId="15E5A31B" w14:textId="77777777" w:rsidR="006D4F3C" w:rsidRDefault="006D4F3C" w:rsidP="00E43613"/>
        </w:tc>
        <w:tc>
          <w:tcPr>
            <w:tcW w:w="843" w:type="dxa"/>
          </w:tcPr>
          <w:p w14:paraId="25AEF443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43DD83AF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411A625" w14:textId="77777777" w:rsidR="006D4F3C" w:rsidRDefault="006D4F3C" w:rsidP="00E43613"/>
        </w:tc>
        <w:tc>
          <w:tcPr>
            <w:tcW w:w="955" w:type="dxa"/>
          </w:tcPr>
          <w:p w14:paraId="541F9D8D" w14:textId="77777777" w:rsidR="006D4F3C" w:rsidRDefault="006D4F3C" w:rsidP="00E43613"/>
        </w:tc>
        <w:tc>
          <w:tcPr>
            <w:tcW w:w="843" w:type="dxa"/>
          </w:tcPr>
          <w:p w14:paraId="5BEC0855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0908841E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6C12135" w14:textId="77777777" w:rsidR="006D4F3C" w:rsidRDefault="006D4F3C" w:rsidP="00E43613"/>
        </w:tc>
        <w:tc>
          <w:tcPr>
            <w:tcW w:w="957" w:type="dxa"/>
          </w:tcPr>
          <w:p w14:paraId="5A23AB78" w14:textId="77777777" w:rsidR="006D4F3C" w:rsidRDefault="006D4F3C" w:rsidP="00E43613"/>
        </w:tc>
        <w:tc>
          <w:tcPr>
            <w:tcW w:w="1042" w:type="dxa"/>
          </w:tcPr>
          <w:p w14:paraId="257603CC" w14:textId="77777777" w:rsidR="006D4F3C" w:rsidRDefault="006D4F3C" w:rsidP="00E43613"/>
        </w:tc>
      </w:tr>
      <w:tr w:rsidR="0041364A" w14:paraId="513F2221" w14:textId="77777777" w:rsidTr="00E43613">
        <w:trPr>
          <w:trHeight w:val="255"/>
        </w:trPr>
        <w:tc>
          <w:tcPr>
            <w:tcW w:w="3115" w:type="dxa"/>
          </w:tcPr>
          <w:p w14:paraId="2D1B369D" w14:textId="5FA37BF3" w:rsidR="006D4F3C" w:rsidRDefault="00D86E03" w:rsidP="00E43613">
            <w:r>
              <w:t>Piła MS023</w:t>
            </w:r>
          </w:p>
        </w:tc>
        <w:tc>
          <w:tcPr>
            <w:tcW w:w="953" w:type="dxa"/>
          </w:tcPr>
          <w:p w14:paraId="080AF357" w14:textId="6224A96B" w:rsidR="006D4F3C" w:rsidRDefault="00487ED5" w:rsidP="00E43613">
            <w:pPr>
              <w:jc w:val="center"/>
            </w:pPr>
            <w:r>
              <w:t>0,02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2725FCF7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77665795" w14:textId="77777777" w:rsidR="006D4F3C" w:rsidRDefault="006D4F3C" w:rsidP="00E43613"/>
        </w:tc>
        <w:tc>
          <w:tcPr>
            <w:tcW w:w="955" w:type="dxa"/>
          </w:tcPr>
          <w:p w14:paraId="2C3AF6C0" w14:textId="77777777" w:rsidR="006D4F3C" w:rsidRDefault="006D4F3C" w:rsidP="00E43613"/>
        </w:tc>
        <w:tc>
          <w:tcPr>
            <w:tcW w:w="843" w:type="dxa"/>
          </w:tcPr>
          <w:p w14:paraId="6D18F4E5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7177EA87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06D2845" w14:textId="77777777" w:rsidR="006D4F3C" w:rsidRDefault="006D4F3C" w:rsidP="00E43613"/>
        </w:tc>
        <w:tc>
          <w:tcPr>
            <w:tcW w:w="955" w:type="dxa"/>
          </w:tcPr>
          <w:p w14:paraId="16AE8FD9" w14:textId="77777777" w:rsidR="006D4F3C" w:rsidRDefault="006D4F3C" w:rsidP="00E43613"/>
        </w:tc>
        <w:tc>
          <w:tcPr>
            <w:tcW w:w="843" w:type="dxa"/>
          </w:tcPr>
          <w:p w14:paraId="41D134D3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11E456F3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7FE86903" w14:textId="77777777" w:rsidR="006D4F3C" w:rsidRDefault="006D4F3C" w:rsidP="00E43613"/>
        </w:tc>
        <w:tc>
          <w:tcPr>
            <w:tcW w:w="957" w:type="dxa"/>
          </w:tcPr>
          <w:p w14:paraId="121195E6" w14:textId="77777777" w:rsidR="006D4F3C" w:rsidRDefault="006D4F3C" w:rsidP="00E43613"/>
        </w:tc>
        <w:tc>
          <w:tcPr>
            <w:tcW w:w="1042" w:type="dxa"/>
          </w:tcPr>
          <w:p w14:paraId="47B04B22" w14:textId="77777777" w:rsidR="006D4F3C" w:rsidRDefault="006D4F3C" w:rsidP="00E43613"/>
        </w:tc>
      </w:tr>
      <w:tr w:rsidR="0041364A" w14:paraId="716CD18E" w14:textId="77777777" w:rsidTr="00E43613">
        <w:trPr>
          <w:trHeight w:val="269"/>
        </w:trPr>
        <w:tc>
          <w:tcPr>
            <w:tcW w:w="3115" w:type="dxa"/>
          </w:tcPr>
          <w:p w14:paraId="7E0D3077" w14:textId="5B3F58CA" w:rsidR="006D4F3C" w:rsidRDefault="00D86E03" w:rsidP="00E43613">
            <w:r>
              <w:t>Piła do betonu TS400</w:t>
            </w:r>
          </w:p>
        </w:tc>
        <w:tc>
          <w:tcPr>
            <w:tcW w:w="953" w:type="dxa"/>
          </w:tcPr>
          <w:p w14:paraId="5B093552" w14:textId="4EB31175" w:rsidR="006D4F3C" w:rsidRDefault="00487ED5" w:rsidP="00E43613">
            <w:pPr>
              <w:jc w:val="center"/>
            </w:pPr>
            <w:r>
              <w:t>0,02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0B4F80CE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040D158A" w14:textId="77777777" w:rsidR="006D4F3C" w:rsidRDefault="006D4F3C" w:rsidP="00E43613"/>
        </w:tc>
        <w:tc>
          <w:tcPr>
            <w:tcW w:w="955" w:type="dxa"/>
          </w:tcPr>
          <w:p w14:paraId="04FFF32D" w14:textId="77777777" w:rsidR="006D4F3C" w:rsidRDefault="006D4F3C" w:rsidP="00E43613"/>
        </w:tc>
        <w:tc>
          <w:tcPr>
            <w:tcW w:w="843" w:type="dxa"/>
          </w:tcPr>
          <w:p w14:paraId="6A20C6FC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067E8FE3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40629EE1" w14:textId="77777777" w:rsidR="006D4F3C" w:rsidRDefault="006D4F3C" w:rsidP="00E43613"/>
        </w:tc>
        <w:tc>
          <w:tcPr>
            <w:tcW w:w="955" w:type="dxa"/>
          </w:tcPr>
          <w:p w14:paraId="2275E60C" w14:textId="77777777" w:rsidR="006D4F3C" w:rsidRDefault="006D4F3C" w:rsidP="00E43613"/>
        </w:tc>
        <w:tc>
          <w:tcPr>
            <w:tcW w:w="843" w:type="dxa"/>
          </w:tcPr>
          <w:p w14:paraId="200718B4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4B4B69A9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721620C" w14:textId="77777777" w:rsidR="006D4F3C" w:rsidRDefault="006D4F3C" w:rsidP="00E43613"/>
        </w:tc>
        <w:tc>
          <w:tcPr>
            <w:tcW w:w="957" w:type="dxa"/>
          </w:tcPr>
          <w:p w14:paraId="46BB1E2E" w14:textId="77777777" w:rsidR="006D4F3C" w:rsidRDefault="006D4F3C" w:rsidP="00E43613"/>
        </w:tc>
        <w:tc>
          <w:tcPr>
            <w:tcW w:w="1042" w:type="dxa"/>
          </w:tcPr>
          <w:p w14:paraId="1381B0EB" w14:textId="77777777" w:rsidR="006D4F3C" w:rsidRDefault="006D4F3C" w:rsidP="00E43613"/>
        </w:tc>
      </w:tr>
      <w:tr w:rsidR="0041364A" w14:paraId="68CAC864" w14:textId="77777777" w:rsidTr="00E43613">
        <w:trPr>
          <w:trHeight w:val="255"/>
        </w:trPr>
        <w:tc>
          <w:tcPr>
            <w:tcW w:w="3115" w:type="dxa"/>
          </w:tcPr>
          <w:p w14:paraId="76B0188A" w14:textId="0D994873" w:rsidR="006D4F3C" w:rsidRDefault="00D86E03" w:rsidP="00E43613">
            <w:r>
              <w:t>Piła MS251</w:t>
            </w:r>
          </w:p>
        </w:tc>
        <w:tc>
          <w:tcPr>
            <w:tcW w:w="953" w:type="dxa"/>
          </w:tcPr>
          <w:p w14:paraId="5CAA4BF5" w14:textId="0D98CC19" w:rsidR="006D4F3C" w:rsidRDefault="006D4F3C" w:rsidP="00E43613">
            <w:pPr>
              <w:jc w:val="center"/>
            </w:pPr>
          </w:p>
        </w:tc>
        <w:tc>
          <w:tcPr>
            <w:tcW w:w="955" w:type="dxa"/>
            <w:shd w:val="clear" w:color="auto" w:fill="D9D9D9" w:themeFill="background1" w:themeFillShade="D9"/>
          </w:tcPr>
          <w:p w14:paraId="0C30F084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4C87AAC1" w14:textId="77777777" w:rsidR="006D4F3C" w:rsidRDefault="006D4F3C" w:rsidP="00E43613"/>
        </w:tc>
        <w:tc>
          <w:tcPr>
            <w:tcW w:w="955" w:type="dxa"/>
          </w:tcPr>
          <w:p w14:paraId="0BAE8DCD" w14:textId="77777777" w:rsidR="006D4F3C" w:rsidRDefault="006D4F3C" w:rsidP="00E43613"/>
        </w:tc>
        <w:tc>
          <w:tcPr>
            <w:tcW w:w="843" w:type="dxa"/>
          </w:tcPr>
          <w:p w14:paraId="4282A33A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28BCB2ED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6A28F32E" w14:textId="77777777" w:rsidR="006D4F3C" w:rsidRDefault="006D4F3C" w:rsidP="00E43613"/>
        </w:tc>
        <w:tc>
          <w:tcPr>
            <w:tcW w:w="955" w:type="dxa"/>
          </w:tcPr>
          <w:p w14:paraId="400617AF" w14:textId="77777777" w:rsidR="006D4F3C" w:rsidRDefault="006D4F3C" w:rsidP="00E43613"/>
        </w:tc>
        <w:tc>
          <w:tcPr>
            <w:tcW w:w="843" w:type="dxa"/>
          </w:tcPr>
          <w:p w14:paraId="44C76499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306B1B1F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17FC506D" w14:textId="77777777" w:rsidR="006D4F3C" w:rsidRDefault="006D4F3C" w:rsidP="00E43613"/>
        </w:tc>
        <w:tc>
          <w:tcPr>
            <w:tcW w:w="957" w:type="dxa"/>
          </w:tcPr>
          <w:p w14:paraId="45A6291C" w14:textId="77777777" w:rsidR="006D4F3C" w:rsidRDefault="006D4F3C" w:rsidP="00E43613"/>
        </w:tc>
        <w:tc>
          <w:tcPr>
            <w:tcW w:w="1042" w:type="dxa"/>
          </w:tcPr>
          <w:p w14:paraId="1283E3E7" w14:textId="77777777" w:rsidR="006D4F3C" w:rsidRDefault="006D4F3C" w:rsidP="00E43613"/>
        </w:tc>
      </w:tr>
      <w:tr w:rsidR="0041364A" w14:paraId="4DE6B9B1" w14:textId="77777777" w:rsidTr="00E43613">
        <w:trPr>
          <w:trHeight w:val="269"/>
        </w:trPr>
        <w:tc>
          <w:tcPr>
            <w:tcW w:w="3115" w:type="dxa"/>
          </w:tcPr>
          <w:p w14:paraId="46769C5D" w14:textId="7E5F984B" w:rsidR="006D4F3C" w:rsidRDefault="00D86E03" w:rsidP="00E43613">
            <w:r>
              <w:t>Agregat prądotwórczy GECO</w:t>
            </w:r>
          </w:p>
        </w:tc>
        <w:tc>
          <w:tcPr>
            <w:tcW w:w="953" w:type="dxa"/>
          </w:tcPr>
          <w:p w14:paraId="4F59752D" w14:textId="14FA16DE" w:rsidR="006D4F3C" w:rsidRDefault="00487ED5" w:rsidP="00E43613">
            <w:pPr>
              <w:jc w:val="center"/>
            </w:pPr>
            <w:r>
              <w:t>0,02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35F10D93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7BA28C27" w14:textId="77777777" w:rsidR="006D4F3C" w:rsidRDefault="006D4F3C" w:rsidP="00E43613"/>
        </w:tc>
        <w:tc>
          <w:tcPr>
            <w:tcW w:w="955" w:type="dxa"/>
          </w:tcPr>
          <w:p w14:paraId="25E7A683" w14:textId="77777777" w:rsidR="006D4F3C" w:rsidRDefault="006D4F3C" w:rsidP="00E43613"/>
        </w:tc>
        <w:tc>
          <w:tcPr>
            <w:tcW w:w="843" w:type="dxa"/>
          </w:tcPr>
          <w:p w14:paraId="42EBAA42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65EF886E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3151D7BA" w14:textId="77777777" w:rsidR="006D4F3C" w:rsidRDefault="006D4F3C" w:rsidP="00E43613"/>
        </w:tc>
        <w:tc>
          <w:tcPr>
            <w:tcW w:w="955" w:type="dxa"/>
          </w:tcPr>
          <w:p w14:paraId="2BCDC666" w14:textId="77777777" w:rsidR="006D4F3C" w:rsidRDefault="006D4F3C" w:rsidP="00E43613"/>
        </w:tc>
        <w:tc>
          <w:tcPr>
            <w:tcW w:w="843" w:type="dxa"/>
          </w:tcPr>
          <w:p w14:paraId="10410A01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2A297EC3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14F0D3BD" w14:textId="77777777" w:rsidR="006D4F3C" w:rsidRDefault="006D4F3C" w:rsidP="00E43613"/>
        </w:tc>
        <w:tc>
          <w:tcPr>
            <w:tcW w:w="957" w:type="dxa"/>
          </w:tcPr>
          <w:p w14:paraId="75F7A56A" w14:textId="77777777" w:rsidR="006D4F3C" w:rsidRDefault="006D4F3C" w:rsidP="00E43613"/>
        </w:tc>
        <w:tc>
          <w:tcPr>
            <w:tcW w:w="1042" w:type="dxa"/>
          </w:tcPr>
          <w:p w14:paraId="3891D6B5" w14:textId="77777777" w:rsidR="006D4F3C" w:rsidRDefault="006D4F3C" w:rsidP="00E43613"/>
        </w:tc>
      </w:tr>
      <w:tr w:rsidR="0041364A" w14:paraId="1878E534" w14:textId="77777777" w:rsidTr="00E43613">
        <w:trPr>
          <w:trHeight w:val="255"/>
        </w:trPr>
        <w:tc>
          <w:tcPr>
            <w:tcW w:w="3115" w:type="dxa"/>
          </w:tcPr>
          <w:p w14:paraId="276E9045" w14:textId="59C894DD" w:rsidR="006D4F3C" w:rsidRDefault="00D86E03" w:rsidP="00E43613">
            <w:r>
              <w:t>Agregat prądotwórczy</w:t>
            </w:r>
          </w:p>
        </w:tc>
        <w:tc>
          <w:tcPr>
            <w:tcW w:w="953" w:type="dxa"/>
          </w:tcPr>
          <w:p w14:paraId="57A18028" w14:textId="6387FC5D" w:rsidR="006D4F3C" w:rsidRDefault="000E1648" w:rsidP="00E43613">
            <w:pPr>
              <w:jc w:val="center"/>
            </w:pPr>
            <w:r>
              <w:t>0,02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69BE573E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4625E820" w14:textId="77777777" w:rsidR="006D4F3C" w:rsidRDefault="006D4F3C" w:rsidP="00E43613"/>
        </w:tc>
        <w:tc>
          <w:tcPr>
            <w:tcW w:w="955" w:type="dxa"/>
          </w:tcPr>
          <w:p w14:paraId="3746DE1B" w14:textId="77777777" w:rsidR="006D4F3C" w:rsidRDefault="006D4F3C" w:rsidP="00E43613"/>
        </w:tc>
        <w:tc>
          <w:tcPr>
            <w:tcW w:w="843" w:type="dxa"/>
          </w:tcPr>
          <w:p w14:paraId="34C37A6A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4A3C0EB9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7D0D9D5B" w14:textId="77777777" w:rsidR="006D4F3C" w:rsidRDefault="006D4F3C" w:rsidP="00E43613"/>
        </w:tc>
        <w:tc>
          <w:tcPr>
            <w:tcW w:w="955" w:type="dxa"/>
          </w:tcPr>
          <w:p w14:paraId="0E5A9736" w14:textId="77777777" w:rsidR="006D4F3C" w:rsidRDefault="006D4F3C" w:rsidP="00E43613"/>
        </w:tc>
        <w:tc>
          <w:tcPr>
            <w:tcW w:w="843" w:type="dxa"/>
          </w:tcPr>
          <w:p w14:paraId="44679C81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55EBC8F1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5188BBB6" w14:textId="77777777" w:rsidR="006D4F3C" w:rsidRDefault="006D4F3C" w:rsidP="00E43613"/>
        </w:tc>
        <w:tc>
          <w:tcPr>
            <w:tcW w:w="957" w:type="dxa"/>
          </w:tcPr>
          <w:p w14:paraId="0596201E" w14:textId="77777777" w:rsidR="006D4F3C" w:rsidRDefault="006D4F3C" w:rsidP="00E43613"/>
        </w:tc>
        <w:tc>
          <w:tcPr>
            <w:tcW w:w="1042" w:type="dxa"/>
          </w:tcPr>
          <w:p w14:paraId="6B5AE10F" w14:textId="77777777" w:rsidR="006D4F3C" w:rsidRDefault="006D4F3C" w:rsidP="00E43613"/>
        </w:tc>
      </w:tr>
      <w:tr w:rsidR="0041364A" w14:paraId="07625B44" w14:textId="77777777" w:rsidTr="00E43613">
        <w:trPr>
          <w:trHeight w:val="269"/>
        </w:trPr>
        <w:tc>
          <w:tcPr>
            <w:tcW w:w="3115" w:type="dxa"/>
          </w:tcPr>
          <w:p w14:paraId="70FDACF7" w14:textId="1B656A46" w:rsidR="006D4F3C" w:rsidRDefault="00D86E03" w:rsidP="00E43613">
            <w:r>
              <w:t>Agregat Lukas</w:t>
            </w:r>
          </w:p>
        </w:tc>
        <w:tc>
          <w:tcPr>
            <w:tcW w:w="953" w:type="dxa"/>
          </w:tcPr>
          <w:p w14:paraId="4EE17EF5" w14:textId="4BAD5F3A" w:rsidR="006D4F3C" w:rsidRDefault="000E1648" w:rsidP="00E43613">
            <w:pPr>
              <w:jc w:val="center"/>
            </w:pPr>
            <w:r>
              <w:t>0,016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3BD06754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4518D1B0" w14:textId="77777777" w:rsidR="006D4F3C" w:rsidRDefault="006D4F3C" w:rsidP="00E43613"/>
        </w:tc>
        <w:tc>
          <w:tcPr>
            <w:tcW w:w="955" w:type="dxa"/>
          </w:tcPr>
          <w:p w14:paraId="64313469" w14:textId="77777777" w:rsidR="006D4F3C" w:rsidRDefault="006D4F3C" w:rsidP="00E43613"/>
        </w:tc>
        <w:tc>
          <w:tcPr>
            <w:tcW w:w="843" w:type="dxa"/>
          </w:tcPr>
          <w:p w14:paraId="4EB49A6D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0195323A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53B47A64" w14:textId="77777777" w:rsidR="006D4F3C" w:rsidRDefault="006D4F3C" w:rsidP="00E43613"/>
        </w:tc>
        <w:tc>
          <w:tcPr>
            <w:tcW w:w="955" w:type="dxa"/>
          </w:tcPr>
          <w:p w14:paraId="4DC82552" w14:textId="77777777" w:rsidR="006D4F3C" w:rsidRDefault="006D4F3C" w:rsidP="00E43613"/>
        </w:tc>
        <w:tc>
          <w:tcPr>
            <w:tcW w:w="843" w:type="dxa"/>
          </w:tcPr>
          <w:p w14:paraId="124C9BAD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1FFCEA01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44A9FE02" w14:textId="77777777" w:rsidR="006D4F3C" w:rsidRDefault="006D4F3C" w:rsidP="00E43613"/>
        </w:tc>
        <w:tc>
          <w:tcPr>
            <w:tcW w:w="957" w:type="dxa"/>
          </w:tcPr>
          <w:p w14:paraId="48825DCE" w14:textId="77777777" w:rsidR="006D4F3C" w:rsidRDefault="006D4F3C" w:rsidP="00E43613"/>
        </w:tc>
        <w:tc>
          <w:tcPr>
            <w:tcW w:w="1042" w:type="dxa"/>
          </w:tcPr>
          <w:p w14:paraId="4C5581D3" w14:textId="77777777" w:rsidR="006D4F3C" w:rsidRDefault="006D4F3C" w:rsidP="00E43613"/>
        </w:tc>
      </w:tr>
      <w:tr w:rsidR="0041364A" w14:paraId="36A4E783" w14:textId="77777777" w:rsidTr="00E43613">
        <w:trPr>
          <w:trHeight w:val="269"/>
        </w:trPr>
        <w:tc>
          <w:tcPr>
            <w:tcW w:w="3115" w:type="dxa"/>
          </w:tcPr>
          <w:p w14:paraId="6353EA7C" w14:textId="4C05D704" w:rsidR="006D4F3C" w:rsidRDefault="00D86E03" w:rsidP="00E43613">
            <w:r>
              <w:t>Agregat oddymiający</w:t>
            </w:r>
          </w:p>
        </w:tc>
        <w:tc>
          <w:tcPr>
            <w:tcW w:w="953" w:type="dxa"/>
          </w:tcPr>
          <w:p w14:paraId="25578C63" w14:textId="6BF618EB" w:rsidR="006D4F3C" w:rsidRDefault="000E1648" w:rsidP="00E43613">
            <w:pPr>
              <w:jc w:val="center"/>
            </w:pPr>
            <w:r>
              <w:t>0,036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2AB176AD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752293FA" w14:textId="77777777" w:rsidR="006D4F3C" w:rsidRDefault="006D4F3C" w:rsidP="00E43613"/>
        </w:tc>
        <w:tc>
          <w:tcPr>
            <w:tcW w:w="955" w:type="dxa"/>
          </w:tcPr>
          <w:p w14:paraId="4A93C273" w14:textId="77777777" w:rsidR="006D4F3C" w:rsidRDefault="006D4F3C" w:rsidP="00E43613"/>
        </w:tc>
        <w:tc>
          <w:tcPr>
            <w:tcW w:w="843" w:type="dxa"/>
          </w:tcPr>
          <w:p w14:paraId="21978D85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4E1CF5B1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480A60FD" w14:textId="77777777" w:rsidR="006D4F3C" w:rsidRDefault="006D4F3C" w:rsidP="00E43613"/>
        </w:tc>
        <w:tc>
          <w:tcPr>
            <w:tcW w:w="955" w:type="dxa"/>
          </w:tcPr>
          <w:p w14:paraId="5137B402" w14:textId="77777777" w:rsidR="006D4F3C" w:rsidRDefault="006D4F3C" w:rsidP="00E43613"/>
        </w:tc>
        <w:tc>
          <w:tcPr>
            <w:tcW w:w="843" w:type="dxa"/>
          </w:tcPr>
          <w:p w14:paraId="6101925B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1458A0E7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7216A5A" w14:textId="77777777" w:rsidR="006D4F3C" w:rsidRDefault="006D4F3C" w:rsidP="00E43613"/>
        </w:tc>
        <w:tc>
          <w:tcPr>
            <w:tcW w:w="957" w:type="dxa"/>
          </w:tcPr>
          <w:p w14:paraId="47F9CD85" w14:textId="77777777" w:rsidR="006D4F3C" w:rsidRDefault="006D4F3C" w:rsidP="00E43613"/>
        </w:tc>
        <w:tc>
          <w:tcPr>
            <w:tcW w:w="1042" w:type="dxa"/>
          </w:tcPr>
          <w:p w14:paraId="554E4474" w14:textId="77777777" w:rsidR="006D4F3C" w:rsidRDefault="006D4F3C" w:rsidP="00E43613"/>
        </w:tc>
      </w:tr>
      <w:tr w:rsidR="0041364A" w14:paraId="5314853B" w14:textId="77777777" w:rsidTr="00E43613">
        <w:trPr>
          <w:trHeight w:val="255"/>
        </w:trPr>
        <w:tc>
          <w:tcPr>
            <w:tcW w:w="3115" w:type="dxa"/>
          </w:tcPr>
          <w:p w14:paraId="6F527077" w14:textId="3155D127" w:rsidR="006D4F3C" w:rsidRDefault="00D86E03" w:rsidP="00E43613">
            <w:r>
              <w:t>Silnik zaburtowy Mercury 25KM</w:t>
            </w:r>
          </w:p>
        </w:tc>
        <w:tc>
          <w:tcPr>
            <w:tcW w:w="953" w:type="dxa"/>
          </w:tcPr>
          <w:p w14:paraId="48B18A4E" w14:textId="484572AA" w:rsidR="006D4F3C" w:rsidRDefault="000E1648" w:rsidP="00E43613">
            <w:pPr>
              <w:jc w:val="center"/>
            </w:pPr>
            <w:r>
              <w:t>0,17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5E139C97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316B26EC" w14:textId="77777777" w:rsidR="006D4F3C" w:rsidRDefault="006D4F3C" w:rsidP="00E43613"/>
        </w:tc>
        <w:tc>
          <w:tcPr>
            <w:tcW w:w="955" w:type="dxa"/>
          </w:tcPr>
          <w:p w14:paraId="76C0EBF2" w14:textId="77777777" w:rsidR="006D4F3C" w:rsidRDefault="006D4F3C" w:rsidP="00E43613"/>
        </w:tc>
        <w:tc>
          <w:tcPr>
            <w:tcW w:w="843" w:type="dxa"/>
          </w:tcPr>
          <w:p w14:paraId="6228964D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4A1AFDAF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08830A21" w14:textId="77777777" w:rsidR="006D4F3C" w:rsidRDefault="006D4F3C" w:rsidP="00E43613"/>
        </w:tc>
        <w:tc>
          <w:tcPr>
            <w:tcW w:w="955" w:type="dxa"/>
          </w:tcPr>
          <w:p w14:paraId="26284884" w14:textId="77777777" w:rsidR="006D4F3C" w:rsidRDefault="006D4F3C" w:rsidP="00E43613"/>
        </w:tc>
        <w:tc>
          <w:tcPr>
            <w:tcW w:w="843" w:type="dxa"/>
          </w:tcPr>
          <w:p w14:paraId="7272B017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34DA4EC7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360CFBD7" w14:textId="77777777" w:rsidR="006D4F3C" w:rsidRDefault="006D4F3C" w:rsidP="00E43613"/>
        </w:tc>
        <w:tc>
          <w:tcPr>
            <w:tcW w:w="957" w:type="dxa"/>
          </w:tcPr>
          <w:p w14:paraId="2B262EE3" w14:textId="77777777" w:rsidR="006D4F3C" w:rsidRDefault="006D4F3C" w:rsidP="00E43613"/>
        </w:tc>
        <w:tc>
          <w:tcPr>
            <w:tcW w:w="1042" w:type="dxa"/>
          </w:tcPr>
          <w:p w14:paraId="72E194C0" w14:textId="77777777" w:rsidR="006D4F3C" w:rsidRDefault="006D4F3C" w:rsidP="00E43613"/>
        </w:tc>
      </w:tr>
      <w:tr w:rsidR="0041364A" w14:paraId="67F63D86" w14:textId="77777777" w:rsidTr="00E43613">
        <w:trPr>
          <w:trHeight w:val="269"/>
        </w:trPr>
        <w:tc>
          <w:tcPr>
            <w:tcW w:w="3115" w:type="dxa"/>
          </w:tcPr>
          <w:p w14:paraId="55480F76" w14:textId="6B2EB2C0" w:rsidR="006D4F3C" w:rsidRDefault="00D86E03" w:rsidP="00E43613">
            <w:r>
              <w:t>Motopompa TOHATSU V66CS</w:t>
            </w:r>
          </w:p>
        </w:tc>
        <w:tc>
          <w:tcPr>
            <w:tcW w:w="953" w:type="dxa"/>
          </w:tcPr>
          <w:p w14:paraId="4885F257" w14:textId="2F1569C8" w:rsidR="006D4F3C" w:rsidRDefault="000E1648" w:rsidP="00E43613">
            <w:pPr>
              <w:jc w:val="center"/>
            </w:pPr>
            <w:r>
              <w:t>0,30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55AED097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2E851AA8" w14:textId="77777777" w:rsidR="006D4F3C" w:rsidRDefault="006D4F3C" w:rsidP="00E43613"/>
        </w:tc>
        <w:tc>
          <w:tcPr>
            <w:tcW w:w="955" w:type="dxa"/>
          </w:tcPr>
          <w:p w14:paraId="435C64CA" w14:textId="77777777" w:rsidR="006D4F3C" w:rsidRDefault="006D4F3C" w:rsidP="00E43613"/>
        </w:tc>
        <w:tc>
          <w:tcPr>
            <w:tcW w:w="843" w:type="dxa"/>
          </w:tcPr>
          <w:p w14:paraId="4A937758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16563C45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0552D99E" w14:textId="77777777" w:rsidR="006D4F3C" w:rsidRDefault="006D4F3C" w:rsidP="00E43613"/>
        </w:tc>
        <w:tc>
          <w:tcPr>
            <w:tcW w:w="955" w:type="dxa"/>
          </w:tcPr>
          <w:p w14:paraId="56733EDD" w14:textId="77777777" w:rsidR="006D4F3C" w:rsidRDefault="006D4F3C" w:rsidP="00E43613"/>
        </w:tc>
        <w:tc>
          <w:tcPr>
            <w:tcW w:w="843" w:type="dxa"/>
          </w:tcPr>
          <w:p w14:paraId="1E3F9488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0831DCA2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7BE9E14E" w14:textId="77777777" w:rsidR="006D4F3C" w:rsidRDefault="006D4F3C" w:rsidP="00E43613"/>
        </w:tc>
        <w:tc>
          <w:tcPr>
            <w:tcW w:w="957" w:type="dxa"/>
          </w:tcPr>
          <w:p w14:paraId="56755EDA" w14:textId="77777777" w:rsidR="006D4F3C" w:rsidRDefault="006D4F3C" w:rsidP="00E43613"/>
        </w:tc>
        <w:tc>
          <w:tcPr>
            <w:tcW w:w="1042" w:type="dxa"/>
          </w:tcPr>
          <w:p w14:paraId="6FC4B23A" w14:textId="77777777" w:rsidR="006D4F3C" w:rsidRDefault="006D4F3C" w:rsidP="00E43613"/>
        </w:tc>
      </w:tr>
      <w:tr w:rsidR="0041364A" w14:paraId="639CDC47" w14:textId="77777777" w:rsidTr="00E43613">
        <w:trPr>
          <w:trHeight w:val="255"/>
        </w:trPr>
        <w:tc>
          <w:tcPr>
            <w:tcW w:w="3115" w:type="dxa"/>
          </w:tcPr>
          <w:p w14:paraId="6CA33197" w14:textId="53181DA0" w:rsidR="006D4F3C" w:rsidRDefault="00D86E03" w:rsidP="00E43613">
            <w:r>
              <w:t>Pompa szlamowa WT40X</w:t>
            </w:r>
          </w:p>
        </w:tc>
        <w:tc>
          <w:tcPr>
            <w:tcW w:w="953" w:type="dxa"/>
          </w:tcPr>
          <w:p w14:paraId="4BB26DFC" w14:textId="26AF3FFE" w:rsidR="006D4F3C" w:rsidRDefault="00487ED5" w:rsidP="00E43613">
            <w:pPr>
              <w:jc w:val="center"/>
            </w:pPr>
            <w:r>
              <w:t>0,058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17322767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7A1E5F80" w14:textId="77777777" w:rsidR="006D4F3C" w:rsidRDefault="006D4F3C" w:rsidP="00E43613"/>
        </w:tc>
        <w:tc>
          <w:tcPr>
            <w:tcW w:w="955" w:type="dxa"/>
          </w:tcPr>
          <w:p w14:paraId="7A429D78" w14:textId="77777777" w:rsidR="006D4F3C" w:rsidRDefault="006D4F3C" w:rsidP="00E43613"/>
        </w:tc>
        <w:tc>
          <w:tcPr>
            <w:tcW w:w="843" w:type="dxa"/>
          </w:tcPr>
          <w:p w14:paraId="689FFB0E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5C6F28AB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F780722" w14:textId="77777777" w:rsidR="006D4F3C" w:rsidRDefault="006D4F3C" w:rsidP="00E43613"/>
        </w:tc>
        <w:tc>
          <w:tcPr>
            <w:tcW w:w="955" w:type="dxa"/>
          </w:tcPr>
          <w:p w14:paraId="2AB6631E" w14:textId="77777777" w:rsidR="006D4F3C" w:rsidRDefault="006D4F3C" w:rsidP="00E43613"/>
        </w:tc>
        <w:tc>
          <w:tcPr>
            <w:tcW w:w="843" w:type="dxa"/>
          </w:tcPr>
          <w:p w14:paraId="32053F7B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0E611366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3D31EEFF" w14:textId="77777777" w:rsidR="006D4F3C" w:rsidRDefault="006D4F3C" w:rsidP="00E43613"/>
        </w:tc>
        <w:tc>
          <w:tcPr>
            <w:tcW w:w="957" w:type="dxa"/>
          </w:tcPr>
          <w:p w14:paraId="3FAA764B" w14:textId="77777777" w:rsidR="006D4F3C" w:rsidRDefault="006D4F3C" w:rsidP="00E43613"/>
        </w:tc>
        <w:tc>
          <w:tcPr>
            <w:tcW w:w="1042" w:type="dxa"/>
          </w:tcPr>
          <w:p w14:paraId="0988E3EE" w14:textId="77777777" w:rsidR="006D4F3C" w:rsidRDefault="006D4F3C" w:rsidP="00E43613"/>
        </w:tc>
      </w:tr>
      <w:tr w:rsidR="0041364A" w14:paraId="2AC206D0" w14:textId="77777777" w:rsidTr="00E43613">
        <w:trPr>
          <w:trHeight w:val="269"/>
        </w:trPr>
        <w:tc>
          <w:tcPr>
            <w:tcW w:w="3115" w:type="dxa"/>
          </w:tcPr>
          <w:p w14:paraId="13BB8030" w14:textId="728DFE22" w:rsidR="006D4F3C" w:rsidRDefault="00D86E03" w:rsidP="00E43613">
            <w:r>
              <w:t>Pompa szlamowa WT30X</w:t>
            </w:r>
          </w:p>
        </w:tc>
        <w:tc>
          <w:tcPr>
            <w:tcW w:w="953" w:type="dxa"/>
          </w:tcPr>
          <w:p w14:paraId="1B317699" w14:textId="7830E407" w:rsidR="006D4F3C" w:rsidRDefault="00487ED5" w:rsidP="00E43613">
            <w:pPr>
              <w:jc w:val="center"/>
            </w:pPr>
            <w:r>
              <w:t>0,043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539F9828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2C9D28CC" w14:textId="77777777" w:rsidR="006D4F3C" w:rsidRDefault="006D4F3C" w:rsidP="00E43613"/>
        </w:tc>
        <w:tc>
          <w:tcPr>
            <w:tcW w:w="955" w:type="dxa"/>
          </w:tcPr>
          <w:p w14:paraId="2432F406" w14:textId="77777777" w:rsidR="006D4F3C" w:rsidRDefault="006D4F3C" w:rsidP="00E43613"/>
        </w:tc>
        <w:tc>
          <w:tcPr>
            <w:tcW w:w="843" w:type="dxa"/>
          </w:tcPr>
          <w:p w14:paraId="51C862D2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0F83E790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5257278C" w14:textId="77777777" w:rsidR="006D4F3C" w:rsidRDefault="006D4F3C" w:rsidP="00E43613"/>
        </w:tc>
        <w:tc>
          <w:tcPr>
            <w:tcW w:w="955" w:type="dxa"/>
          </w:tcPr>
          <w:p w14:paraId="74951473" w14:textId="77777777" w:rsidR="006D4F3C" w:rsidRDefault="006D4F3C" w:rsidP="00E43613"/>
        </w:tc>
        <w:tc>
          <w:tcPr>
            <w:tcW w:w="843" w:type="dxa"/>
          </w:tcPr>
          <w:p w14:paraId="163E83E1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77560B34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3AF8BA22" w14:textId="77777777" w:rsidR="006D4F3C" w:rsidRDefault="006D4F3C" w:rsidP="00E43613"/>
        </w:tc>
        <w:tc>
          <w:tcPr>
            <w:tcW w:w="957" w:type="dxa"/>
          </w:tcPr>
          <w:p w14:paraId="73098816" w14:textId="77777777" w:rsidR="006D4F3C" w:rsidRDefault="006D4F3C" w:rsidP="00E43613"/>
        </w:tc>
        <w:tc>
          <w:tcPr>
            <w:tcW w:w="1042" w:type="dxa"/>
          </w:tcPr>
          <w:p w14:paraId="4FB696BF" w14:textId="77777777" w:rsidR="006D4F3C" w:rsidRDefault="006D4F3C" w:rsidP="00E43613"/>
        </w:tc>
      </w:tr>
      <w:tr w:rsidR="0041364A" w14:paraId="1FD18097" w14:textId="77777777" w:rsidTr="00D86E03">
        <w:trPr>
          <w:trHeight w:val="269"/>
        </w:trPr>
        <w:tc>
          <w:tcPr>
            <w:tcW w:w="3115" w:type="dxa"/>
          </w:tcPr>
          <w:p w14:paraId="708C22D7" w14:textId="53203A94" w:rsidR="006D4F3C" w:rsidRDefault="00D86E03" w:rsidP="00E43613">
            <w:r>
              <w:t>Motopompa PO5</w:t>
            </w:r>
          </w:p>
        </w:tc>
        <w:tc>
          <w:tcPr>
            <w:tcW w:w="953" w:type="dxa"/>
          </w:tcPr>
          <w:p w14:paraId="4B2184AC" w14:textId="5C3B72CF" w:rsidR="006D4F3C" w:rsidRDefault="00487ED5" w:rsidP="00E43613">
            <w:pPr>
              <w:jc w:val="center"/>
            </w:pPr>
            <w:r>
              <w:t>0,20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5FEB89FB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6A1957AB" w14:textId="77777777" w:rsidR="006D4F3C" w:rsidRDefault="006D4F3C" w:rsidP="00E43613"/>
        </w:tc>
        <w:tc>
          <w:tcPr>
            <w:tcW w:w="955" w:type="dxa"/>
          </w:tcPr>
          <w:p w14:paraId="69453421" w14:textId="77777777" w:rsidR="006D4F3C" w:rsidRDefault="006D4F3C" w:rsidP="00E43613"/>
        </w:tc>
        <w:tc>
          <w:tcPr>
            <w:tcW w:w="843" w:type="dxa"/>
          </w:tcPr>
          <w:p w14:paraId="1EEDBD3E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2181B28A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07AB28C2" w14:textId="77777777" w:rsidR="006D4F3C" w:rsidRDefault="006D4F3C" w:rsidP="00E43613"/>
        </w:tc>
        <w:tc>
          <w:tcPr>
            <w:tcW w:w="955" w:type="dxa"/>
          </w:tcPr>
          <w:p w14:paraId="4C475F09" w14:textId="77777777" w:rsidR="006D4F3C" w:rsidRDefault="006D4F3C" w:rsidP="00E43613"/>
        </w:tc>
        <w:tc>
          <w:tcPr>
            <w:tcW w:w="843" w:type="dxa"/>
          </w:tcPr>
          <w:p w14:paraId="6915BDD3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02203487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88BCF99" w14:textId="77777777" w:rsidR="006D4F3C" w:rsidRDefault="006D4F3C" w:rsidP="00E43613"/>
        </w:tc>
        <w:tc>
          <w:tcPr>
            <w:tcW w:w="957" w:type="dxa"/>
          </w:tcPr>
          <w:p w14:paraId="16A7EF0A" w14:textId="77777777" w:rsidR="006D4F3C" w:rsidRDefault="006D4F3C" w:rsidP="00E43613"/>
        </w:tc>
        <w:tc>
          <w:tcPr>
            <w:tcW w:w="1042" w:type="dxa"/>
          </w:tcPr>
          <w:p w14:paraId="4389FD91" w14:textId="77777777" w:rsidR="006D4F3C" w:rsidRDefault="006D4F3C" w:rsidP="00E43613"/>
        </w:tc>
      </w:tr>
      <w:tr w:rsidR="0041364A" w14:paraId="0E8ED9F8" w14:textId="77777777" w:rsidTr="00D86E03">
        <w:trPr>
          <w:trHeight w:val="269"/>
        </w:trPr>
        <w:tc>
          <w:tcPr>
            <w:tcW w:w="3115" w:type="dxa"/>
          </w:tcPr>
          <w:p w14:paraId="56D7C439" w14:textId="31C5AE7E" w:rsidR="00D86E03" w:rsidRDefault="00D86E03" w:rsidP="00E43613">
            <w:r>
              <w:t>Motopompa pływająca Niagara</w:t>
            </w:r>
          </w:p>
        </w:tc>
        <w:tc>
          <w:tcPr>
            <w:tcW w:w="953" w:type="dxa"/>
          </w:tcPr>
          <w:p w14:paraId="2E8FA489" w14:textId="11D60A27" w:rsidR="00D86E03" w:rsidRDefault="000E1648" w:rsidP="00E43613">
            <w:pPr>
              <w:jc w:val="center"/>
            </w:pPr>
            <w:r>
              <w:t>0,16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57A7EFD7" w14:textId="77777777" w:rsidR="00D86E03" w:rsidRDefault="00D86E03" w:rsidP="00E43613"/>
        </w:tc>
        <w:tc>
          <w:tcPr>
            <w:tcW w:w="790" w:type="dxa"/>
            <w:shd w:val="clear" w:color="auto" w:fill="D9D9D9" w:themeFill="background1" w:themeFillShade="D9"/>
          </w:tcPr>
          <w:p w14:paraId="60A8DD4D" w14:textId="77777777" w:rsidR="00D86E03" w:rsidRDefault="00D86E03" w:rsidP="00E43613"/>
        </w:tc>
        <w:tc>
          <w:tcPr>
            <w:tcW w:w="955" w:type="dxa"/>
          </w:tcPr>
          <w:p w14:paraId="493EB6C7" w14:textId="77777777" w:rsidR="00D86E03" w:rsidRDefault="00D86E03" w:rsidP="00E43613"/>
        </w:tc>
        <w:tc>
          <w:tcPr>
            <w:tcW w:w="843" w:type="dxa"/>
          </w:tcPr>
          <w:p w14:paraId="05F6C80A" w14:textId="77777777" w:rsidR="00D86E03" w:rsidRDefault="00D86E03" w:rsidP="00E43613"/>
        </w:tc>
        <w:tc>
          <w:tcPr>
            <w:tcW w:w="955" w:type="dxa"/>
            <w:shd w:val="clear" w:color="auto" w:fill="D9D9D9" w:themeFill="background1" w:themeFillShade="D9"/>
          </w:tcPr>
          <w:p w14:paraId="6764CFA4" w14:textId="77777777" w:rsidR="00D86E03" w:rsidRDefault="00D86E03" w:rsidP="00E43613"/>
        </w:tc>
        <w:tc>
          <w:tcPr>
            <w:tcW w:w="843" w:type="dxa"/>
            <w:shd w:val="clear" w:color="auto" w:fill="D9D9D9" w:themeFill="background1" w:themeFillShade="D9"/>
          </w:tcPr>
          <w:p w14:paraId="217EC6A2" w14:textId="77777777" w:rsidR="00D86E03" w:rsidRDefault="00D86E03" w:rsidP="00E43613"/>
        </w:tc>
        <w:tc>
          <w:tcPr>
            <w:tcW w:w="955" w:type="dxa"/>
          </w:tcPr>
          <w:p w14:paraId="1796F897" w14:textId="77777777" w:rsidR="00D86E03" w:rsidRDefault="00D86E03" w:rsidP="00E43613"/>
        </w:tc>
        <w:tc>
          <w:tcPr>
            <w:tcW w:w="843" w:type="dxa"/>
          </w:tcPr>
          <w:p w14:paraId="15CB7420" w14:textId="77777777" w:rsidR="00D86E03" w:rsidRDefault="00D86E03" w:rsidP="00E43613"/>
        </w:tc>
        <w:tc>
          <w:tcPr>
            <w:tcW w:w="955" w:type="dxa"/>
            <w:shd w:val="clear" w:color="auto" w:fill="D9D9D9" w:themeFill="background1" w:themeFillShade="D9"/>
          </w:tcPr>
          <w:p w14:paraId="3932BD1A" w14:textId="77777777" w:rsidR="00D86E03" w:rsidRDefault="00D86E03" w:rsidP="00E43613"/>
        </w:tc>
        <w:tc>
          <w:tcPr>
            <w:tcW w:w="843" w:type="dxa"/>
            <w:shd w:val="clear" w:color="auto" w:fill="D9D9D9" w:themeFill="background1" w:themeFillShade="D9"/>
          </w:tcPr>
          <w:p w14:paraId="6A8D613D" w14:textId="77777777" w:rsidR="00D86E03" w:rsidRDefault="00D86E03" w:rsidP="00E43613"/>
        </w:tc>
        <w:tc>
          <w:tcPr>
            <w:tcW w:w="957" w:type="dxa"/>
          </w:tcPr>
          <w:p w14:paraId="4CD85659" w14:textId="77777777" w:rsidR="00D86E03" w:rsidRDefault="00D86E03" w:rsidP="00E43613"/>
        </w:tc>
        <w:tc>
          <w:tcPr>
            <w:tcW w:w="1042" w:type="dxa"/>
          </w:tcPr>
          <w:p w14:paraId="22757178" w14:textId="77777777" w:rsidR="00D86E03" w:rsidRDefault="00D86E03" w:rsidP="00E43613"/>
        </w:tc>
      </w:tr>
      <w:tr w:rsidR="0041364A" w14:paraId="3716C0EA" w14:textId="77777777" w:rsidTr="00E43613">
        <w:trPr>
          <w:trHeight w:val="269"/>
        </w:trPr>
        <w:tc>
          <w:tcPr>
            <w:tcW w:w="3115" w:type="dxa"/>
            <w:tcBorders>
              <w:bottom w:val="single" w:sz="4" w:space="0" w:color="000000" w:themeColor="text1"/>
            </w:tcBorders>
          </w:tcPr>
          <w:p w14:paraId="1FBEAB5E" w14:textId="675510B1" w:rsidR="00D86E03" w:rsidRDefault="00D86E03" w:rsidP="00E43613">
            <w:r>
              <w:t>Motopompa PO5</w:t>
            </w:r>
          </w:p>
        </w:tc>
        <w:tc>
          <w:tcPr>
            <w:tcW w:w="953" w:type="dxa"/>
            <w:tcBorders>
              <w:bottom w:val="single" w:sz="4" w:space="0" w:color="000000" w:themeColor="text1"/>
            </w:tcBorders>
          </w:tcPr>
          <w:p w14:paraId="70C0F5E2" w14:textId="72E96C66" w:rsidR="00D86E03" w:rsidRDefault="00487ED5" w:rsidP="00E43613">
            <w:pPr>
              <w:jc w:val="center"/>
            </w:pPr>
            <w:r>
              <w:t>0,2</w:t>
            </w:r>
          </w:p>
        </w:tc>
        <w:tc>
          <w:tcPr>
            <w:tcW w:w="95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5A5DCE8" w14:textId="77777777" w:rsidR="00D86E03" w:rsidRDefault="00D86E03" w:rsidP="00E43613"/>
        </w:tc>
        <w:tc>
          <w:tcPr>
            <w:tcW w:w="79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7188939" w14:textId="77777777" w:rsidR="00D86E03" w:rsidRDefault="00D86E03" w:rsidP="00E43613"/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43551A7C" w14:textId="77777777" w:rsidR="00D86E03" w:rsidRDefault="00D86E03" w:rsidP="00E43613"/>
        </w:tc>
        <w:tc>
          <w:tcPr>
            <w:tcW w:w="843" w:type="dxa"/>
            <w:tcBorders>
              <w:bottom w:val="single" w:sz="4" w:space="0" w:color="000000" w:themeColor="text1"/>
            </w:tcBorders>
          </w:tcPr>
          <w:p w14:paraId="32E5EB87" w14:textId="77777777" w:rsidR="00D86E03" w:rsidRDefault="00D86E03" w:rsidP="00E43613"/>
        </w:tc>
        <w:tc>
          <w:tcPr>
            <w:tcW w:w="95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98963C6" w14:textId="77777777" w:rsidR="00D86E03" w:rsidRDefault="00D86E03" w:rsidP="00E43613"/>
        </w:tc>
        <w:tc>
          <w:tcPr>
            <w:tcW w:w="8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6C57294" w14:textId="77777777" w:rsidR="00D86E03" w:rsidRDefault="00D86E03" w:rsidP="00E43613"/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3FC974D4" w14:textId="77777777" w:rsidR="00D86E03" w:rsidRDefault="00D86E03" w:rsidP="00E43613"/>
        </w:tc>
        <w:tc>
          <w:tcPr>
            <w:tcW w:w="843" w:type="dxa"/>
            <w:tcBorders>
              <w:bottom w:val="single" w:sz="4" w:space="0" w:color="000000" w:themeColor="text1"/>
            </w:tcBorders>
          </w:tcPr>
          <w:p w14:paraId="2E93B36C" w14:textId="77777777" w:rsidR="00D86E03" w:rsidRDefault="00D86E03" w:rsidP="00E43613"/>
        </w:tc>
        <w:tc>
          <w:tcPr>
            <w:tcW w:w="95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7356F7DE" w14:textId="77777777" w:rsidR="00D86E03" w:rsidRDefault="00D86E03" w:rsidP="00E43613"/>
        </w:tc>
        <w:tc>
          <w:tcPr>
            <w:tcW w:w="8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A700458" w14:textId="77777777" w:rsidR="00D86E03" w:rsidRDefault="00D86E03" w:rsidP="00E43613"/>
        </w:tc>
        <w:tc>
          <w:tcPr>
            <w:tcW w:w="957" w:type="dxa"/>
            <w:tcBorders>
              <w:bottom w:val="single" w:sz="4" w:space="0" w:color="000000" w:themeColor="text1"/>
            </w:tcBorders>
          </w:tcPr>
          <w:p w14:paraId="6663982E" w14:textId="77777777" w:rsidR="00D86E03" w:rsidRDefault="00D86E03" w:rsidP="00E43613"/>
        </w:tc>
        <w:tc>
          <w:tcPr>
            <w:tcW w:w="1042" w:type="dxa"/>
            <w:tcBorders>
              <w:bottom w:val="single" w:sz="4" w:space="0" w:color="000000" w:themeColor="text1"/>
            </w:tcBorders>
          </w:tcPr>
          <w:p w14:paraId="15D2125A" w14:textId="77777777" w:rsidR="00D86E03" w:rsidRDefault="00D86E03" w:rsidP="00E43613"/>
        </w:tc>
      </w:tr>
    </w:tbl>
    <w:p w14:paraId="66B4C0EB" w14:textId="77777777" w:rsidR="0041364A" w:rsidRDefault="006D4F3C" w:rsidP="00092972">
      <w:pPr>
        <w:rPr>
          <w:b/>
          <w:sz w:val="28"/>
          <w:szCs w:val="28"/>
        </w:rPr>
      </w:pPr>
      <w:r w:rsidRPr="00C4263C">
        <w:rPr>
          <w:b/>
          <w:sz w:val="28"/>
          <w:szCs w:val="28"/>
        </w:rPr>
        <w:t xml:space="preserve">  </w:t>
      </w:r>
      <w:r w:rsidR="00092972" w:rsidRPr="008E771D">
        <w:rPr>
          <w:b/>
          <w:bCs/>
        </w:rPr>
        <w:t xml:space="preserve">Cel użycia sprzętu: </w:t>
      </w:r>
      <w:r w:rsidR="00092972" w:rsidRPr="008E771D">
        <w:rPr>
          <w:b/>
          <w:bCs/>
          <w:sz w:val="28"/>
          <w:szCs w:val="28"/>
        </w:rPr>
        <w:t>P</w:t>
      </w:r>
      <w:r w:rsidR="00092972" w:rsidRPr="008E771D">
        <w:rPr>
          <w:b/>
          <w:bCs/>
        </w:rPr>
        <w:t xml:space="preserve"> -pożar, </w:t>
      </w:r>
      <w:r w:rsidR="00092972" w:rsidRPr="008E771D">
        <w:rPr>
          <w:b/>
          <w:bCs/>
          <w:sz w:val="28"/>
          <w:szCs w:val="28"/>
        </w:rPr>
        <w:t>MZ</w:t>
      </w:r>
      <w:r w:rsidR="00092972" w:rsidRPr="008E771D">
        <w:rPr>
          <w:b/>
          <w:bCs/>
        </w:rPr>
        <w:t xml:space="preserve"> – miejscowe zagrożenie, </w:t>
      </w:r>
      <w:r w:rsidR="00092972" w:rsidRPr="008E771D">
        <w:rPr>
          <w:b/>
          <w:bCs/>
          <w:sz w:val="28"/>
          <w:szCs w:val="28"/>
        </w:rPr>
        <w:t>R</w:t>
      </w:r>
      <w:r w:rsidR="00092972" w:rsidRPr="008E771D">
        <w:rPr>
          <w:b/>
          <w:bCs/>
        </w:rPr>
        <w:t xml:space="preserve"> – rozruch</w:t>
      </w:r>
      <w:r w:rsidR="0041364A">
        <w:rPr>
          <w:b/>
          <w:sz w:val="28"/>
          <w:szCs w:val="28"/>
        </w:rPr>
        <w:t xml:space="preserve">, </w:t>
      </w:r>
      <w:r w:rsidRPr="00C4263C">
        <w:rPr>
          <w:b/>
          <w:sz w:val="28"/>
          <w:szCs w:val="28"/>
        </w:rPr>
        <w:t xml:space="preserve">   </w:t>
      </w:r>
      <w:r w:rsidR="0041364A" w:rsidRPr="0041364A">
        <w:rPr>
          <w:b/>
          <w:bCs/>
          <w:sz w:val="28"/>
          <w:szCs w:val="28"/>
        </w:rPr>
        <w:t>Ć</w:t>
      </w:r>
      <w:r w:rsidR="0041364A">
        <w:rPr>
          <w:b/>
          <w:bCs/>
        </w:rPr>
        <w:t xml:space="preserve"> – ćwiczenia, zawody</w:t>
      </w:r>
      <w:r w:rsidRPr="00C4263C">
        <w:rPr>
          <w:b/>
          <w:sz w:val="28"/>
          <w:szCs w:val="28"/>
        </w:rPr>
        <w:t xml:space="preserve">       </w:t>
      </w:r>
    </w:p>
    <w:p w14:paraId="78594122" w14:textId="77777777" w:rsidR="0041364A" w:rsidRDefault="0041364A" w:rsidP="00092972">
      <w:pPr>
        <w:rPr>
          <w:b/>
          <w:sz w:val="28"/>
          <w:szCs w:val="28"/>
        </w:rPr>
      </w:pPr>
    </w:p>
    <w:p w14:paraId="016744FF" w14:textId="77777777" w:rsidR="0041364A" w:rsidRDefault="0041364A" w:rsidP="00092972">
      <w:pPr>
        <w:rPr>
          <w:b/>
          <w:sz w:val="28"/>
          <w:szCs w:val="28"/>
        </w:rPr>
      </w:pPr>
    </w:p>
    <w:p w14:paraId="433EDD53" w14:textId="1324AF56" w:rsidR="006D4F3C" w:rsidRPr="00092972" w:rsidRDefault="006D4F3C" w:rsidP="00092972">
      <w:pPr>
        <w:rPr>
          <w:b/>
          <w:bCs/>
          <w:sz w:val="12"/>
          <w:szCs w:val="12"/>
        </w:rPr>
      </w:pPr>
      <w:r w:rsidRPr="00C4263C">
        <w:rPr>
          <w:b/>
          <w:sz w:val="28"/>
          <w:szCs w:val="28"/>
        </w:rPr>
        <w:lastRenderedPageBreak/>
        <w:t xml:space="preserve">               </w:t>
      </w:r>
    </w:p>
    <w:p w14:paraId="5DBD8308" w14:textId="38F6BD57" w:rsidR="006D4F3C" w:rsidRPr="0041364A" w:rsidRDefault="006D4F3C" w:rsidP="006D4F3C">
      <w:pPr>
        <w:spacing w:after="0"/>
        <w:rPr>
          <w:b/>
          <w:sz w:val="32"/>
          <w:szCs w:val="32"/>
        </w:rPr>
      </w:pPr>
      <w:r w:rsidRPr="0041364A">
        <w:rPr>
          <w:b/>
          <w:sz w:val="32"/>
          <w:szCs w:val="32"/>
        </w:rPr>
        <w:t xml:space="preserve">Rozliczenie materiałów pędnych </w:t>
      </w:r>
    </w:p>
    <w:p w14:paraId="1E07B68C" w14:textId="77777777" w:rsidR="0041364A" w:rsidRPr="00D86E03" w:rsidRDefault="0041364A" w:rsidP="006D4F3C">
      <w:pPr>
        <w:spacing w:after="0"/>
        <w:rPr>
          <w:b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3544"/>
      </w:tblGrid>
      <w:tr w:rsidR="006D4F3C" w14:paraId="1692CF60" w14:textId="77777777" w:rsidTr="00E43613">
        <w:tc>
          <w:tcPr>
            <w:tcW w:w="4644" w:type="dxa"/>
          </w:tcPr>
          <w:p w14:paraId="4A58A77E" w14:textId="77777777" w:rsidR="006D4F3C" w:rsidRPr="00D86E03" w:rsidRDefault="006D4F3C" w:rsidP="00E43613">
            <w:r w:rsidRPr="00D86E03">
              <w:t>Zużyto w ciągu miesiąca razem</w:t>
            </w:r>
          </w:p>
        </w:tc>
        <w:tc>
          <w:tcPr>
            <w:tcW w:w="3544" w:type="dxa"/>
          </w:tcPr>
          <w:p w14:paraId="461E6198" w14:textId="77777777" w:rsidR="006D4F3C" w:rsidRPr="00D86E03" w:rsidRDefault="006D4F3C" w:rsidP="00E43613"/>
        </w:tc>
      </w:tr>
      <w:tr w:rsidR="006D4F3C" w14:paraId="3876E227" w14:textId="77777777" w:rsidTr="00E43613">
        <w:tc>
          <w:tcPr>
            <w:tcW w:w="4644" w:type="dxa"/>
          </w:tcPr>
          <w:p w14:paraId="192A5079" w14:textId="77777777" w:rsidR="006D4F3C" w:rsidRPr="00D86E03" w:rsidRDefault="006D4F3C" w:rsidP="00E43613">
            <w:r w:rsidRPr="00D86E03">
              <w:t>Pozostało z poprzedniego miesiąca</w:t>
            </w:r>
          </w:p>
        </w:tc>
        <w:tc>
          <w:tcPr>
            <w:tcW w:w="3544" w:type="dxa"/>
          </w:tcPr>
          <w:p w14:paraId="075DE716" w14:textId="77777777" w:rsidR="006D4F3C" w:rsidRPr="00D86E03" w:rsidRDefault="006D4F3C" w:rsidP="00E43613"/>
        </w:tc>
      </w:tr>
      <w:tr w:rsidR="006D4F3C" w14:paraId="4A7EC970" w14:textId="77777777" w:rsidTr="00E43613">
        <w:tc>
          <w:tcPr>
            <w:tcW w:w="4644" w:type="dxa"/>
          </w:tcPr>
          <w:p w14:paraId="43CEBD9F" w14:textId="77777777" w:rsidR="006D4F3C" w:rsidRPr="00D86E03" w:rsidRDefault="006D4F3C" w:rsidP="00E43613">
            <w:r w:rsidRPr="00D86E03">
              <w:t>Pobrano w miesiącu bieżącym</w:t>
            </w:r>
          </w:p>
        </w:tc>
        <w:tc>
          <w:tcPr>
            <w:tcW w:w="3544" w:type="dxa"/>
          </w:tcPr>
          <w:p w14:paraId="6D4D533A" w14:textId="77777777" w:rsidR="006D4F3C" w:rsidRPr="00D86E03" w:rsidRDefault="006D4F3C" w:rsidP="00E43613"/>
        </w:tc>
      </w:tr>
      <w:tr w:rsidR="006D4F3C" w:rsidRPr="00D86E03" w14:paraId="4E9086B6" w14:textId="77777777" w:rsidTr="00E43613">
        <w:tc>
          <w:tcPr>
            <w:tcW w:w="4644" w:type="dxa"/>
          </w:tcPr>
          <w:p w14:paraId="7D02A0C8" w14:textId="77777777" w:rsidR="006D4F3C" w:rsidRPr="00D86E03" w:rsidRDefault="006D4F3C" w:rsidP="00E43613">
            <w:r w:rsidRPr="00D86E03">
              <w:t>Pozostało na miesiąc następny</w:t>
            </w:r>
          </w:p>
        </w:tc>
        <w:tc>
          <w:tcPr>
            <w:tcW w:w="3544" w:type="dxa"/>
          </w:tcPr>
          <w:p w14:paraId="68DF035A" w14:textId="77777777" w:rsidR="006D4F3C" w:rsidRPr="00D86E03" w:rsidRDefault="006D4F3C" w:rsidP="00E43613"/>
        </w:tc>
      </w:tr>
    </w:tbl>
    <w:p w14:paraId="431DC14F" w14:textId="77777777" w:rsidR="00D86E03" w:rsidRDefault="00D86E03" w:rsidP="007724CD">
      <w:pPr>
        <w:rPr>
          <w:sz w:val="10"/>
          <w:szCs w:val="10"/>
        </w:rPr>
      </w:pPr>
    </w:p>
    <w:p w14:paraId="12FCD493" w14:textId="77777777" w:rsidR="0041364A" w:rsidRDefault="0041364A" w:rsidP="007724CD">
      <w:pPr>
        <w:rPr>
          <w:sz w:val="10"/>
          <w:szCs w:val="10"/>
        </w:rPr>
      </w:pPr>
    </w:p>
    <w:p w14:paraId="5E290FFB" w14:textId="77777777" w:rsidR="0041364A" w:rsidRDefault="0041364A" w:rsidP="007724CD">
      <w:pPr>
        <w:rPr>
          <w:sz w:val="10"/>
          <w:szCs w:val="10"/>
        </w:rPr>
      </w:pPr>
    </w:p>
    <w:p w14:paraId="6E72DF44" w14:textId="77777777" w:rsidR="0041364A" w:rsidRDefault="0041364A" w:rsidP="007724CD">
      <w:pPr>
        <w:rPr>
          <w:sz w:val="10"/>
          <w:szCs w:val="10"/>
        </w:rPr>
      </w:pPr>
    </w:p>
    <w:p w14:paraId="105B9705" w14:textId="6779B4E6" w:rsidR="007724CD" w:rsidRDefault="006D4F3C" w:rsidP="007724CD">
      <w:r>
        <w:t>Obliczył…………………………….                                                                  Sprawdził……………………………                                       Wijewo, dnia……………………………..</w:t>
      </w:r>
    </w:p>
    <w:p w14:paraId="08C62C30" w14:textId="77777777" w:rsidR="0041364A" w:rsidRDefault="0041364A" w:rsidP="007724CD"/>
    <w:p w14:paraId="6E1962DD" w14:textId="77777777" w:rsidR="0041364A" w:rsidRDefault="0041364A" w:rsidP="007724CD"/>
    <w:p w14:paraId="1E188221" w14:textId="77777777" w:rsidR="0041364A" w:rsidRDefault="0041364A" w:rsidP="007724CD"/>
    <w:p w14:paraId="4793BA83" w14:textId="77777777" w:rsidR="0041364A" w:rsidRDefault="0041364A" w:rsidP="007724CD"/>
    <w:p w14:paraId="52A8D90E" w14:textId="77777777" w:rsidR="0041364A" w:rsidRDefault="0041364A" w:rsidP="007724CD"/>
    <w:p w14:paraId="1BA5540B" w14:textId="77777777" w:rsidR="0041364A" w:rsidRDefault="0041364A" w:rsidP="007724CD"/>
    <w:p w14:paraId="00559D05" w14:textId="77777777" w:rsidR="0041364A" w:rsidRDefault="0041364A" w:rsidP="007724CD"/>
    <w:p w14:paraId="0AF7265C" w14:textId="77777777" w:rsidR="0041364A" w:rsidRDefault="0041364A" w:rsidP="007724CD"/>
    <w:p w14:paraId="50F4D858" w14:textId="77777777" w:rsidR="0041364A" w:rsidRDefault="0041364A" w:rsidP="007724CD"/>
    <w:p w14:paraId="00631478" w14:textId="77777777" w:rsidR="0041364A" w:rsidRDefault="0041364A" w:rsidP="007724CD"/>
    <w:p w14:paraId="6BD7C966" w14:textId="48584C93" w:rsidR="006D4F3C" w:rsidRDefault="006D4F3C" w:rsidP="0009297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Nr karty:  ……………</w:t>
      </w:r>
      <w:r w:rsidR="00092972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……………</w:t>
      </w:r>
      <w:r w:rsidR="00092972">
        <w:rPr>
          <w:b/>
          <w:sz w:val="28"/>
          <w:szCs w:val="28"/>
        </w:rPr>
        <w:t>/………..</w:t>
      </w:r>
    </w:p>
    <w:p w14:paraId="7D1E14BB" w14:textId="5B248AF4" w:rsidR="00092972" w:rsidRPr="00092972" w:rsidRDefault="00092972" w:rsidP="00487ED5">
      <w:pPr>
        <w:spacing w:after="0"/>
        <w:jc w:val="center"/>
        <w:rPr>
          <w:b/>
          <w:bCs/>
        </w:rPr>
      </w:pPr>
      <w:r w:rsidRPr="00092972">
        <w:rPr>
          <w:b/>
          <w:bCs/>
          <w:sz w:val="28"/>
          <w:szCs w:val="28"/>
        </w:rPr>
        <w:t>OSP POTRZEBOWO</w:t>
      </w:r>
    </w:p>
    <w:tbl>
      <w:tblPr>
        <w:tblStyle w:val="Tabela-Siatka"/>
        <w:tblW w:w="15004" w:type="dxa"/>
        <w:tblInd w:w="-601" w:type="dxa"/>
        <w:tblLook w:val="04A0" w:firstRow="1" w:lastRow="0" w:firstColumn="1" w:lastColumn="0" w:noHBand="0" w:noVBand="1"/>
      </w:tblPr>
      <w:tblGrid>
        <w:gridCol w:w="2568"/>
        <w:gridCol w:w="952"/>
        <w:gridCol w:w="1113"/>
        <w:gridCol w:w="764"/>
        <w:gridCol w:w="1113"/>
        <w:gridCol w:w="801"/>
        <w:gridCol w:w="1113"/>
        <w:gridCol w:w="801"/>
        <w:gridCol w:w="1113"/>
        <w:gridCol w:w="801"/>
        <w:gridCol w:w="1113"/>
        <w:gridCol w:w="801"/>
        <w:gridCol w:w="915"/>
        <w:gridCol w:w="1036"/>
      </w:tblGrid>
      <w:tr w:rsidR="0041364A" w14:paraId="2B92F35D" w14:textId="77777777" w:rsidTr="00092972">
        <w:trPr>
          <w:trHeight w:val="405"/>
        </w:trPr>
        <w:tc>
          <w:tcPr>
            <w:tcW w:w="3115" w:type="dxa"/>
            <w:vMerge w:val="restart"/>
          </w:tcPr>
          <w:p w14:paraId="50563E85" w14:textId="77777777" w:rsidR="00092972" w:rsidRDefault="00092972" w:rsidP="00E43613">
            <w:pPr>
              <w:jc w:val="center"/>
            </w:pPr>
            <w:r>
              <w:t>Sprzęt</w:t>
            </w:r>
          </w:p>
          <w:p w14:paraId="17A966E2" w14:textId="77777777" w:rsidR="00092972" w:rsidRDefault="00092972" w:rsidP="00E43613">
            <w:pPr>
              <w:jc w:val="center"/>
            </w:pPr>
            <w:r>
              <w:t>Silnikowy</w:t>
            </w:r>
          </w:p>
        </w:tc>
        <w:tc>
          <w:tcPr>
            <w:tcW w:w="953" w:type="dxa"/>
            <w:vMerge w:val="restart"/>
          </w:tcPr>
          <w:p w14:paraId="58DCBB86" w14:textId="77777777" w:rsidR="00092972" w:rsidRDefault="00092972" w:rsidP="00E43613">
            <w:r>
              <w:t>Norma</w:t>
            </w:r>
          </w:p>
          <w:p w14:paraId="2712F233" w14:textId="77777777" w:rsidR="00092972" w:rsidRDefault="00092972" w:rsidP="00E43613">
            <w:r>
              <w:t xml:space="preserve">spalania </w:t>
            </w:r>
          </w:p>
          <w:p w14:paraId="1CE2654C" w14:textId="77777777" w:rsidR="00092972" w:rsidRDefault="00092972" w:rsidP="00E43613">
            <w:r>
              <w:t>na/min.</w:t>
            </w:r>
          </w:p>
        </w:tc>
        <w:tc>
          <w:tcPr>
            <w:tcW w:w="955" w:type="dxa"/>
          </w:tcPr>
          <w:p w14:paraId="3454D520" w14:textId="77777777" w:rsidR="00092972" w:rsidRDefault="00092972" w:rsidP="00E43613">
            <w:r>
              <w:t xml:space="preserve">Data </w:t>
            </w:r>
          </w:p>
          <w:p w14:paraId="3580EF2A" w14:textId="490BB30E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790" w:type="dxa"/>
            <w:vMerge w:val="restart"/>
          </w:tcPr>
          <w:p w14:paraId="2E63DD20" w14:textId="77777777" w:rsidR="00092972" w:rsidRDefault="00092972" w:rsidP="00E43613">
            <w:r>
              <w:t>Czas</w:t>
            </w:r>
          </w:p>
          <w:p w14:paraId="4826D750" w14:textId="00453BA1" w:rsidR="00092972" w:rsidRDefault="00487ED5" w:rsidP="00E43613">
            <w:r>
              <w:t>p</w:t>
            </w:r>
            <w:r w:rsidR="00092972">
              <w:t>racy</w:t>
            </w:r>
          </w:p>
          <w:p w14:paraId="151EE4DE" w14:textId="77777777" w:rsidR="00092972" w:rsidRDefault="00092972" w:rsidP="00E43613">
            <w:r>
              <w:t xml:space="preserve">w min </w:t>
            </w:r>
          </w:p>
        </w:tc>
        <w:tc>
          <w:tcPr>
            <w:tcW w:w="955" w:type="dxa"/>
          </w:tcPr>
          <w:p w14:paraId="5D3ED317" w14:textId="77777777" w:rsidR="00092972" w:rsidRDefault="00092972" w:rsidP="00E43613">
            <w:r>
              <w:t xml:space="preserve">Data </w:t>
            </w:r>
          </w:p>
          <w:p w14:paraId="4E350D45" w14:textId="2FBEA358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644AE9D4" w14:textId="77777777" w:rsidR="00092972" w:rsidRDefault="00092972" w:rsidP="00E43613">
            <w:r>
              <w:t>Czas</w:t>
            </w:r>
          </w:p>
          <w:p w14:paraId="28F95B16" w14:textId="196A3C17" w:rsidR="00092972" w:rsidRDefault="00487ED5" w:rsidP="00E43613">
            <w:r>
              <w:t>p</w:t>
            </w:r>
            <w:r w:rsidR="00092972">
              <w:t>racy</w:t>
            </w:r>
          </w:p>
          <w:p w14:paraId="01281225" w14:textId="77777777" w:rsidR="00092972" w:rsidRDefault="00092972" w:rsidP="00E43613">
            <w:r>
              <w:t>w min.</w:t>
            </w:r>
          </w:p>
        </w:tc>
        <w:tc>
          <w:tcPr>
            <w:tcW w:w="955" w:type="dxa"/>
          </w:tcPr>
          <w:p w14:paraId="794CBCED" w14:textId="77777777" w:rsidR="00092972" w:rsidRDefault="00092972" w:rsidP="00E43613">
            <w:r>
              <w:t>Data</w:t>
            </w:r>
          </w:p>
          <w:p w14:paraId="0FF8C5BD" w14:textId="2586BEB5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55C6A96B" w14:textId="77777777" w:rsidR="00092972" w:rsidRDefault="00092972" w:rsidP="00E43613">
            <w:r>
              <w:t>Czas</w:t>
            </w:r>
          </w:p>
          <w:p w14:paraId="415E4BD5" w14:textId="2CA39FEC" w:rsidR="00092972" w:rsidRDefault="00487ED5" w:rsidP="00E43613">
            <w:r>
              <w:t>p</w:t>
            </w:r>
            <w:r w:rsidR="00092972">
              <w:t>racy</w:t>
            </w:r>
          </w:p>
          <w:p w14:paraId="598FFBAD" w14:textId="77777777" w:rsidR="00092972" w:rsidRDefault="00092972" w:rsidP="00E43613">
            <w:r>
              <w:t>w min.</w:t>
            </w:r>
          </w:p>
        </w:tc>
        <w:tc>
          <w:tcPr>
            <w:tcW w:w="955" w:type="dxa"/>
          </w:tcPr>
          <w:p w14:paraId="03B6F8C3" w14:textId="77777777" w:rsidR="00092972" w:rsidRDefault="00092972" w:rsidP="00E43613">
            <w:r>
              <w:t>Data</w:t>
            </w:r>
          </w:p>
          <w:p w14:paraId="1D720D4F" w14:textId="155DB932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3B755994" w14:textId="77777777" w:rsidR="00092972" w:rsidRDefault="00092972" w:rsidP="00E43613">
            <w:r>
              <w:t>Czas</w:t>
            </w:r>
          </w:p>
          <w:p w14:paraId="1FFA605A" w14:textId="598B4937" w:rsidR="00092972" w:rsidRDefault="00487ED5" w:rsidP="00E43613">
            <w:r>
              <w:t>p</w:t>
            </w:r>
            <w:r w:rsidR="00092972">
              <w:t>racy</w:t>
            </w:r>
          </w:p>
          <w:p w14:paraId="634F3183" w14:textId="77777777" w:rsidR="00092972" w:rsidRDefault="00092972" w:rsidP="00E43613">
            <w:r>
              <w:t>w min.</w:t>
            </w:r>
          </w:p>
        </w:tc>
        <w:tc>
          <w:tcPr>
            <w:tcW w:w="955" w:type="dxa"/>
          </w:tcPr>
          <w:p w14:paraId="702B601B" w14:textId="77777777" w:rsidR="00092972" w:rsidRDefault="00092972" w:rsidP="00E43613">
            <w:r>
              <w:t>Data</w:t>
            </w:r>
          </w:p>
          <w:p w14:paraId="4B12CCC4" w14:textId="6F627974" w:rsidR="00092972" w:rsidRDefault="00487ED5" w:rsidP="00E43613">
            <w:r>
              <w:t>u</w:t>
            </w:r>
            <w:r w:rsidR="00092972">
              <w:t>życia</w:t>
            </w:r>
          </w:p>
        </w:tc>
        <w:tc>
          <w:tcPr>
            <w:tcW w:w="843" w:type="dxa"/>
            <w:vMerge w:val="restart"/>
          </w:tcPr>
          <w:p w14:paraId="2B4656D8" w14:textId="77777777" w:rsidR="00092972" w:rsidRDefault="00092972" w:rsidP="00E43613">
            <w:r>
              <w:t>Czas</w:t>
            </w:r>
          </w:p>
          <w:p w14:paraId="447E5590" w14:textId="672A5325" w:rsidR="00092972" w:rsidRDefault="00487ED5" w:rsidP="00E43613">
            <w:r>
              <w:t>p</w:t>
            </w:r>
            <w:r w:rsidR="00092972">
              <w:t>racy</w:t>
            </w:r>
          </w:p>
          <w:p w14:paraId="3DA55EE3" w14:textId="77777777" w:rsidR="00092972" w:rsidRDefault="00092972" w:rsidP="00E43613">
            <w:r>
              <w:t>w min.</w:t>
            </w:r>
          </w:p>
        </w:tc>
        <w:tc>
          <w:tcPr>
            <w:tcW w:w="957" w:type="dxa"/>
            <w:vMerge w:val="restart"/>
          </w:tcPr>
          <w:p w14:paraId="0C3601AF" w14:textId="77777777" w:rsidR="00092972" w:rsidRPr="009A0448" w:rsidRDefault="00092972" w:rsidP="00E43613">
            <w:pPr>
              <w:rPr>
                <w:b/>
              </w:rPr>
            </w:pPr>
            <w:r w:rsidRPr="009A0448">
              <w:rPr>
                <w:b/>
              </w:rPr>
              <w:t>Łączny</w:t>
            </w:r>
          </w:p>
          <w:p w14:paraId="0EEB5A8A" w14:textId="437ED58E" w:rsidR="00092972" w:rsidRPr="009A0448" w:rsidRDefault="00487ED5" w:rsidP="00E43613">
            <w:pPr>
              <w:rPr>
                <w:b/>
              </w:rPr>
            </w:pPr>
            <w:r>
              <w:rPr>
                <w:b/>
              </w:rPr>
              <w:t>c</w:t>
            </w:r>
            <w:r w:rsidR="00092972" w:rsidRPr="009A0448">
              <w:rPr>
                <w:b/>
              </w:rPr>
              <w:t>zas pracy</w:t>
            </w:r>
          </w:p>
        </w:tc>
        <w:tc>
          <w:tcPr>
            <w:tcW w:w="1042" w:type="dxa"/>
            <w:vMerge w:val="restart"/>
          </w:tcPr>
          <w:p w14:paraId="75FD09F1" w14:textId="77777777" w:rsidR="00092972" w:rsidRPr="009A0448" w:rsidRDefault="00092972" w:rsidP="00E43613">
            <w:pPr>
              <w:rPr>
                <w:b/>
              </w:rPr>
            </w:pPr>
            <w:r w:rsidRPr="009A0448">
              <w:rPr>
                <w:b/>
              </w:rPr>
              <w:t>Ilość</w:t>
            </w:r>
          </w:p>
          <w:p w14:paraId="07734A08" w14:textId="148FDDA7" w:rsidR="00092972" w:rsidRPr="009A0448" w:rsidRDefault="00487ED5" w:rsidP="00E43613">
            <w:pPr>
              <w:rPr>
                <w:b/>
              </w:rPr>
            </w:pPr>
            <w:r>
              <w:rPr>
                <w:b/>
              </w:rPr>
              <w:t>z</w:t>
            </w:r>
            <w:r w:rsidR="00092972" w:rsidRPr="009A0448">
              <w:rPr>
                <w:b/>
              </w:rPr>
              <w:t>użytego</w:t>
            </w:r>
          </w:p>
          <w:p w14:paraId="6CEBC289" w14:textId="77777777" w:rsidR="00092972" w:rsidRPr="009A0448" w:rsidRDefault="00092972" w:rsidP="00E43613">
            <w:pPr>
              <w:rPr>
                <w:b/>
              </w:rPr>
            </w:pPr>
            <w:r w:rsidRPr="009A0448">
              <w:rPr>
                <w:b/>
              </w:rPr>
              <w:t>paliwa</w:t>
            </w:r>
          </w:p>
        </w:tc>
      </w:tr>
      <w:tr w:rsidR="0041364A" w14:paraId="21FC6F7A" w14:textId="77777777" w:rsidTr="00E43613">
        <w:trPr>
          <w:trHeight w:val="405"/>
        </w:trPr>
        <w:tc>
          <w:tcPr>
            <w:tcW w:w="3115" w:type="dxa"/>
            <w:vMerge/>
          </w:tcPr>
          <w:p w14:paraId="1BE44F16" w14:textId="77777777" w:rsidR="00092972" w:rsidRDefault="00092972" w:rsidP="00E43613">
            <w:pPr>
              <w:jc w:val="center"/>
            </w:pPr>
          </w:p>
        </w:tc>
        <w:tc>
          <w:tcPr>
            <w:tcW w:w="953" w:type="dxa"/>
            <w:vMerge/>
          </w:tcPr>
          <w:p w14:paraId="20BABC36" w14:textId="77777777" w:rsidR="00092972" w:rsidRDefault="00092972" w:rsidP="00E43613"/>
        </w:tc>
        <w:tc>
          <w:tcPr>
            <w:tcW w:w="955" w:type="dxa"/>
          </w:tcPr>
          <w:p w14:paraId="36D32674" w14:textId="042C746E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790" w:type="dxa"/>
            <w:vMerge/>
          </w:tcPr>
          <w:p w14:paraId="5D770AE1" w14:textId="77777777" w:rsidR="00092972" w:rsidRDefault="00092972" w:rsidP="00E43613"/>
        </w:tc>
        <w:tc>
          <w:tcPr>
            <w:tcW w:w="955" w:type="dxa"/>
          </w:tcPr>
          <w:p w14:paraId="3AE9324E" w14:textId="6F1457A8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1F3BA8A3" w14:textId="77777777" w:rsidR="00092972" w:rsidRDefault="00092972" w:rsidP="00E43613"/>
        </w:tc>
        <w:tc>
          <w:tcPr>
            <w:tcW w:w="955" w:type="dxa"/>
          </w:tcPr>
          <w:p w14:paraId="4EC147EF" w14:textId="4670DBFF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67F18A0B" w14:textId="77777777" w:rsidR="00092972" w:rsidRDefault="00092972" w:rsidP="00E43613"/>
        </w:tc>
        <w:tc>
          <w:tcPr>
            <w:tcW w:w="955" w:type="dxa"/>
          </w:tcPr>
          <w:p w14:paraId="3849A941" w14:textId="33B74EC5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7CEEF39B" w14:textId="77777777" w:rsidR="00092972" w:rsidRDefault="00092972" w:rsidP="00E43613"/>
        </w:tc>
        <w:tc>
          <w:tcPr>
            <w:tcW w:w="955" w:type="dxa"/>
          </w:tcPr>
          <w:p w14:paraId="76048F12" w14:textId="661A1D12" w:rsidR="00092972" w:rsidRDefault="00487ED5" w:rsidP="00E43613">
            <w:r>
              <w:t>P/MZ/R</w:t>
            </w:r>
            <w:r w:rsidR="0041364A">
              <w:t>/Ć</w:t>
            </w:r>
          </w:p>
        </w:tc>
        <w:tc>
          <w:tcPr>
            <w:tcW w:w="843" w:type="dxa"/>
            <w:vMerge/>
          </w:tcPr>
          <w:p w14:paraId="27F198DB" w14:textId="77777777" w:rsidR="00092972" w:rsidRDefault="00092972" w:rsidP="00E43613"/>
        </w:tc>
        <w:tc>
          <w:tcPr>
            <w:tcW w:w="957" w:type="dxa"/>
            <w:vMerge/>
          </w:tcPr>
          <w:p w14:paraId="7A81D203" w14:textId="77777777" w:rsidR="00092972" w:rsidRPr="009A0448" w:rsidRDefault="00092972" w:rsidP="00E43613">
            <w:pPr>
              <w:rPr>
                <w:b/>
              </w:rPr>
            </w:pPr>
          </w:p>
        </w:tc>
        <w:tc>
          <w:tcPr>
            <w:tcW w:w="1042" w:type="dxa"/>
            <w:vMerge/>
          </w:tcPr>
          <w:p w14:paraId="6162AFBA" w14:textId="77777777" w:rsidR="00092972" w:rsidRPr="009A0448" w:rsidRDefault="00092972" w:rsidP="00E43613">
            <w:pPr>
              <w:rPr>
                <w:b/>
              </w:rPr>
            </w:pPr>
          </w:p>
        </w:tc>
      </w:tr>
      <w:tr w:rsidR="0041364A" w14:paraId="0A7F6CCF" w14:textId="77777777" w:rsidTr="00E43613">
        <w:trPr>
          <w:trHeight w:val="269"/>
        </w:trPr>
        <w:tc>
          <w:tcPr>
            <w:tcW w:w="3115" w:type="dxa"/>
          </w:tcPr>
          <w:p w14:paraId="3F8EF859" w14:textId="02233D2B" w:rsidR="006D4F3C" w:rsidRPr="007724CD" w:rsidRDefault="007724CD" w:rsidP="00E43613">
            <w:pPr>
              <w:rPr>
                <w:sz w:val="20"/>
                <w:szCs w:val="20"/>
              </w:rPr>
            </w:pPr>
            <w:r w:rsidRPr="007724CD">
              <w:rPr>
                <w:sz w:val="20"/>
                <w:szCs w:val="20"/>
              </w:rPr>
              <w:t xml:space="preserve">Pompa szlamowa Honda Trash WT30X </w:t>
            </w:r>
          </w:p>
        </w:tc>
        <w:tc>
          <w:tcPr>
            <w:tcW w:w="953" w:type="dxa"/>
          </w:tcPr>
          <w:p w14:paraId="6ADA45B2" w14:textId="053E5A1E" w:rsidR="006D4F3C" w:rsidRDefault="00487ED5" w:rsidP="00E43613">
            <w:pPr>
              <w:jc w:val="center"/>
            </w:pPr>
            <w:r>
              <w:t>0,043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52B0B5EC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60400D1A" w14:textId="77777777" w:rsidR="006D4F3C" w:rsidRDefault="006D4F3C" w:rsidP="00E43613"/>
        </w:tc>
        <w:tc>
          <w:tcPr>
            <w:tcW w:w="955" w:type="dxa"/>
          </w:tcPr>
          <w:p w14:paraId="14438DA4" w14:textId="77777777" w:rsidR="006D4F3C" w:rsidRDefault="006D4F3C" w:rsidP="00E43613"/>
        </w:tc>
        <w:tc>
          <w:tcPr>
            <w:tcW w:w="843" w:type="dxa"/>
          </w:tcPr>
          <w:p w14:paraId="7E9D9554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7E76C607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D97E6F7" w14:textId="77777777" w:rsidR="006D4F3C" w:rsidRDefault="006D4F3C" w:rsidP="00E43613"/>
        </w:tc>
        <w:tc>
          <w:tcPr>
            <w:tcW w:w="955" w:type="dxa"/>
          </w:tcPr>
          <w:p w14:paraId="37846547" w14:textId="77777777" w:rsidR="006D4F3C" w:rsidRDefault="006D4F3C" w:rsidP="00E43613"/>
        </w:tc>
        <w:tc>
          <w:tcPr>
            <w:tcW w:w="843" w:type="dxa"/>
          </w:tcPr>
          <w:p w14:paraId="6D2E1C92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1D0B0DB2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4C19147E" w14:textId="77777777" w:rsidR="006D4F3C" w:rsidRDefault="006D4F3C" w:rsidP="00E43613"/>
        </w:tc>
        <w:tc>
          <w:tcPr>
            <w:tcW w:w="957" w:type="dxa"/>
          </w:tcPr>
          <w:p w14:paraId="793413C4" w14:textId="77777777" w:rsidR="006D4F3C" w:rsidRDefault="006D4F3C" w:rsidP="00E43613"/>
        </w:tc>
        <w:tc>
          <w:tcPr>
            <w:tcW w:w="1042" w:type="dxa"/>
          </w:tcPr>
          <w:p w14:paraId="5DE738EB" w14:textId="77777777" w:rsidR="006D4F3C" w:rsidRDefault="006D4F3C" w:rsidP="00E43613"/>
        </w:tc>
      </w:tr>
      <w:tr w:rsidR="0041364A" w14:paraId="17A62374" w14:textId="77777777" w:rsidTr="00E43613">
        <w:trPr>
          <w:trHeight w:val="269"/>
        </w:trPr>
        <w:tc>
          <w:tcPr>
            <w:tcW w:w="3115" w:type="dxa"/>
          </w:tcPr>
          <w:p w14:paraId="557E0815" w14:textId="12951C80" w:rsidR="006D4F3C" w:rsidRPr="007724CD" w:rsidRDefault="007724CD" w:rsidP="00E43613">
            <w:pPr>
              <w:rPr>
                <w:sz w:val="20"/>
                <w:szCs w:val="20"/>
              </w:rPr>
            </w:pPr>
            <w:r w:rsidRPr="007724CD">
              <w:rPr>
                <w:sz w:val="20"/>
                <w:szCs w:val="20"/>
              </w:rPr>
              <w:t>Wentylator oddymiający Honda GP200</w:t>
            </w:r>
          </w:p>
        </w:tc>
        <w:tc>
          <w:tcPr>
            <w:tcW w:w="953" w:type="dxa"/>
          </w:tcPr>
          <w:p w14:paraId="5F08E106" w14:textId="648943CD" w:rsidR="006D4F3C" w:rsidRDefault="000E1648" w:rsidP="00E43613">
            <w:pPr>
              <w:jc w:val="center"/>
            </w:pPr>
            <w:r>
              <w:t>0,02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72AD8363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05964F80" w14:textId="77777777" w:rsidR="006D4F3C" w:rsidRDefault="006D4F3C" w:rsidP="00E43613"/>
        </w:tc>
        <w:tc>
          <w:tcPr>
            <w:tcW w:w="955" w:type="dxa"/>
          </w:tcPr>
          <w:p w14:paraId="72748F94" w14:textId="77777777" w:rsidR="006D4F3C" w:rsidRDefault="006D4F3C" w:rsidP="00E43613"/>
        </w:tc>
        <w:tc>
          <w:tcPr>
            <w:tcW w:w="843" w:type="dxa"/>
          </w:tcPr>
          <w:p w14:paraId="7CB515CD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4A124F2F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3B74A5B3" w14:textId="77777777" w:rsidR="006D4F3C" w:rsidRDefault="006D4F3C" w:rsidP="00E43613"/>
        </w:tc>
        <w:tc>
          <w:tcPr>
            <w:tcW w:w="955" w:type="dxa"/>
          </w:tcPr>
          <w:p w14:paraId="0505A5E3" w14:textId="77777777" w:rsidR="006D4F3C" w:rsidRDefault="006D4F3C" w:rsidP="00E43613"/>
        </w:tc>
        <w:tc>
          <w:tcPr>
            <w:tcW w:w="843" w:type="dxa"/>
          </w:tcPr>
          <w:p w14:paraId="44B9B17C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22DAA87B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397E46A2" w14:textId="77777777" w:rsidR="006D4F3C" w:rsidRDefault="006D4F3C" w:rsidP="00E43613"/>
        </w:tc>
        <w:tc>
          <w:tcPr>
            <w:tcW w:w="957" w:type="dxa"/>
          </w:tcPr>
          <w:p w14:paraId="3C68876C" w14:textId="77777777" w:rsidR="006D4F3C" w:rsidRDefault="006D4F3C" w:rsidP="00E43613"/>
        </w:tc>
        <w:tc>
          <w:tcPr>
            <w:tcW w:w="1042" w:type="dxa"/>
          </w:tcPr>
          <w:p w14:paraId="11201A85" w14:textId="77777777" w:rsidR="006D4F3C" w:rsidRDefault="006D4F3C" w:rsidP="00E43613"/>
        </w:tc>
      </w:tr>
      <w:tr w:rsidR="0041364A" w14:paraId="75616B04" w14:textId="77777777" w:rsidTr="00E43613">
        <w:trPr>
          <w:trHeight w:val="255"/>
        </w:trPr>
        <w:tc>
          <w:tcPr>
            <w:tcW w:w="3115" w:type="dxa"/>
          </w:tcPr>
          <w:p w14:paraId="5BAAE963" w14:textId="2B268D9E" w:rsidR="006D4F3C" w:rsidRPr="007724CD" w:rsidRDefault="007724CD" w:rsidP="00E43613">
            <w:pPr>
              <w:rPr>
                <w:sz w:val="20"/>
                <w:szCs w:val="20"/>
              </w:rPr>
            </w:pPr>
            <w:r w:rsidRPr="007724CD">
              <w:rPr>
                <w:sz w:val="20"/>
                <w:szCs w:val="20"/>
              </w:rPr>
              <w:t>Pilarka spalinowa Stihl MS 172</w:t>
            </w:r>
          </w:p>
        </w:tc>
        <w:tc>
          <w:tcPr>
            <w:tcW w:w="953" w:type="dxa"/>
          </w:tcPr>
          <w:p w14:paraId="46C86969" w14:textId="1B939EF0" w:rsidR="006D4F3C" w:rsidRDefault="000E1648" w:rsidP="00E43613">
            <w:pPr>
              <w:jc w:val="center"/>
            </w:pPr>
            <w:r>
              <w:t>0,02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1180B0F2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1110F88D" w14:textId="77777777" w:rsidR="006D4F3C" w:rsidRDefault="006D4F3C" w:rsidP="00E43613"/>
        </w:tc>
        <w:tc>
          <w:tcPr>
            <w:tcW w:w="955" w:type="dxa"/>
          </w:tcPr>
          <w:p w14:paraId="531BFB62" w14:textId="77777777" w:rsidR="006D4F3C" w:rsidRDefault="006D4F3C" w:rsidP="00E43613"/>
        </w:tc>
        <w:tc>
          <w:tcPr>
            <w:tcW w:w="843" w:type="dxa"/>
          </w:tcPr>
          <w:p w14:paraId="7387C759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3AF79EFD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489B1AEA" w14:textId="77777777" w:rsidR="006D4F3C" w:rsidRDefault="006D4F3C" w:rsidP="00E43613"/>
        </w:tc>
        <w:tc>
          <w:tcPr>
            <w:tcW w:w="955" w:type="dxa"/>
          </w:tcPr>
          <w:p w14:paraId="01645608" w14:textId="77777777" w:rsidR="006D4F3C" w:rsidRDefault="006D4F3C" w:rsidP="00E43613"/>
        </w:tc>
        <w:tc>
          <w:tcPr>
            <w:tcW w:w="843" w:type="dxa"/>
          </w:tcPr>
          <w:p w14:paraId="01452E47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560D0434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4C671CE3" w14:textId="77777777" w:rsidR="006D4F3C" w:rsidRDefault="006D4F3C" w:rsidP="00E43613"/>
        </w:tc>
        <w:tc>
          <w:tcPr>
            <w:tcW w:w="957" w:type="dxa"/>
          </w:tcPr>
          <w:p w14:paraId="2ACC0177" w14:textId="77777777" w:rsidR="006D4F3C" w:rsidRDefault="006D4F3C" w:rsidP="00E43613"/>
        </w:tc>
        <w:tc>
          <w:tcPr>
            <w:tcW w:w="1042" w:type="dxa"/>
          </w:tcPr>
          <w:p w14:paraId="6F60F344" w14:textId="77777777" w:rsidR="006D4F3C" w:rsidRDefault="006D4F3C" w:rsidP="00E43613"/>
        </w:tc>
      </w:tr>
      <w:tr w:rsidR="0041364A" w14:paraId="56744337" w14:textId="77777777" w:rsidTr="00E43613">
        <w:trPr>
          <w:trHeight w:val="269"/>
        </w:trPr>
        <w:tc>
          <w:tcPr>
            <w:tcW w:w="3115" w:type="dxa"/>
          </w:tcPr>
          <w:p w14:paraId="35536746" w14:textId="7867C9AE" w:rsidR="006D4F3C" w:rsidRPr="007724CD" w:rsidRDefault="007724CD" w:rsidP="00E43613">
            <w:pPr>
              <w:rPr>
                <w:sz w:val="20"/>
                <w:szCs w:val="20"/>
              </w:rPr>
            </w:pPr>
            <w:r w:rsidRPr="007724CD">
              <w:rPr>
                <w:sz w:val="20"/>
                <w:szCs w:val="20"/>
              </w:rPr>
              <w:t>Pilarka spalinowa Stihl MS440</w:t>
            </w:r>
          </w:p>
        </w:tc>
        <w:tc>
          <w:tcPr>
            <w:tcW w:w="953" w:type="dxa"/>
          </w:tcPr>
          <w:p w14:paraId="5BADB4C8" w14:textId="3904C249" w:rsidR="006D4F3C" w:rsidRDefault="00487ED5" w:rsidP="00E43613">
            <w:pPr>
              <w:jc w:val="center"/>
            </w:pPr>
            <w:r>
              <w:t>0,0</w:t>
            </w:r>
            <w:r w:rsidR="000E1648">
              <w:t>2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31FD3A05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5AA791BB" w14:textId="77777777" w:rsidR="006D4F3C" w:rsidRDefault="006D4F3C" w:rsidP="00E43613"/>
        </w:tc>
        <w:tc>
          <w:tcPr>
            <w:tcW w:w="955" w:type="dxa"/>
          </w:tcPr>
          <w:p w14:paraId="698E8A73" w14:textId="77777777" w:rsidR="006D4F3C" w:rsidRDefault="006D4F3C" w:rsidP="00E43613"/>
        </w:tc>
        <w:tc>
          <w:tcPr>
            <w:tcW w:w="843" w:type="dxa"/>
          </w:tcPr>
          <w:p w14:paraId="1C623D9D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7FE26FB8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CE4F52F" w14:textId="77777777" w:rsidR="006D4F3C" w:rsidRDefault="006D4F3C" w:rsidP="00E43613"/>
        </w:tc>
        <w:tc>
          <w:tcPr>
            <w:tcW w:w="955" w:type="dxa"/>
          </w:tcPr>
          <w:p w14:paraId="669ED1FB" w14:textId="77777777" w:rsidR="006D4F3C" w:rsidRDefault="006D4F3C" w:rsidP="00E43613"/>
        </w:tc>
        <w:tc>
          <w:tcPr>
            <w:tcW w:w="843" w:type="dxa"/>
          </w:tcPr>
          <w:p w14:paraId="75EA7614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3EC0CCAF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05793350" w14:textId="77777777" w:rsidR="006D4F3C" w:rsidRDefault="006D4F3C" w:rsidP="00E43613"/>
        </w:tc>
        <w:tc>
          <w:tcPr>
            <w:tcW w:w="957" w:type="dxa"/>
          </w:tcPr>
          <w:p w14:paraId="15B24075" w14:textId="77777777" w:rsidR="006D4F3C" w:rsidRDefault="006D4F3C" w:rsidP="00E43613"/>
        </w:tc>
        <w:tc>
          <w:tcPr>
            <w:tcW w:w="1042" w:type="dxa"/>
          </w:tcPr>
          <w:p w14:paraId="725F8B6A" w14:textId="77777777" w:rsidR="006D4F3C" w:rsidRDefault="006D4F3C" w:rsidP="00E43613"/>
        </w:tc>
      </w:tr>
      <w:tr w:rsidR="0041364A" w14:paraId="15F83948" w14:textId="77777777" w:rsidTr="00E43613">
        <w:trPr>
          <w:trHeight w:val="255"/>
        </w:trPr>
        <w:tc>
          <w:tcPr>
            <w:tcW w:w="3115" w:type="dxa"/>
          </w:tcPr>
          <w:p w14:paraId="4543696D" w14:textId="5845B32C" w:rsidR="006D4F3C" w:rsidRPr="007724CD" w:rsidRDefault="007724CD" w:rsidP="00E43613">
            <w:pPr>
              <w:rPr>
                <w:sz w:val="20"/>
                <w:szCs w:val="20"/>
              </w:rPr>
            </w:pPr>
            <w:r w:rsidRPr="007724CD">
              <w:rPr>
                <w:sz w:val="20"/>
                <w:szCs w:val="20"/>
              </w:rPr>
              <w:t>Opryskiwacz spalinowy Stihl SR200</w:t>
            </w:r>
          </w:p>
        </w:tc>
        <w:tc>
          <w:tcPr>
            <w:tcW w:w="953" w:type="dxa"/>
          </w:tcPr>
          <w:p w14:paraId="46304946" w14:textId="4E0FE814" w:rsidR="006D4F3C" w:rsidRDefault="000E1648" w:rsidP="00E43613">
            <w:pPr>
              <w:jc w:val="center"/>
            </w:pPr>
            <w:r>
              <w:t>0,02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4577D1A1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20B1E71B" w14:textId="77777777" w:rsidR="006D4F3C" w:rsidRDefault="006D4F3C" w:rsidP="00E43613"/>
        </w:tc>
        <w:tc>
          <w:tcPr>
            <w:tcW w:w="955" w:type="dxa"/>
          </w:tcPr>
          <w:p w14:paraId="63FBB393" w14:textId="77777777" w:rsidR="006D4F3C" w:rsidRDefault="006D4F3C" w:rsidP="00E43613"/>
        </w:tc>
        <w:tc>
          <w:tcPr>
            <w:tcW w:w="843" w:type="dxa"/>
          </w:tcPr>
          <w:p w14:paraId="4A24F428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06B76FA3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4642702B" w14:textId="77777777" w:rsidR="006D4F3C" w:rsidRDefault="006D4F3C" w:rsidP="00E43613"/>
        </w:tc>
        <w:tc>
          <w:tcPr>
            <w:tcW w:w="955" w:type="dxa"/>
          </w:tcPr>
          <w:p w14:paraId="7DD6050C" w14:textId="77777777" w:rsidR="006D4F3C" w:rsidRDefault="006D4F3C" w:rsidP="00E43613"/>
        </w:tc>
        <w:tc>
          <w:tcPr>
            <w:tcW w:w="843" w:type="dxa"/>
          </w:tcPr>
          <w:p w14:paraId="168C9EFD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2BBC0CAE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683F2E99" w14:textId="77777777" w:rsidR="006D4F3C" w:rsidRDefault="006D4F3C" w:rsidP="00E43613"/>
        </w:tc>
        <w:tc>
          <w:tcPr>
            <w:tcW w:w="957" w:type="dxa"/>
          </w:tcPr>
          <w:p w14:paraId="5AEB970C" w14:textId="77777777" w:rsidR="006D4F3C" w:rsidRDefault="006D4F3C" w:rsidP="00E43613"/>
        </w:tc>
        <w:tc>
          <w:tcPr>
            <w:tcW w:w="1042" w:type="dxa"/>
          </w:tcPr>
          <w:p w14:paraId="1B0E7DAE" w14:textId="77777777" w:rsidR="006D4F3C" w:rsidRDefault="006D4F3C" w:rsidP="00E43613"/>
        </w:tc>
      </w:tr>
      <w:tr w:rsidR="0041364A" w14:paraId="37499FEF" w14:textId="77777777" w:rsidTr="00E43613">
        <w:trPr>
          <w:trHeight w:val="269"/>
        </w:trPr>
        <w:tc>
          <w:tcPr>
            <w:tcW w:w="3115" w:type="dxa"/>
          </w:tcPr>
          <w:p w14:paraId="6EBA340E" w14:textId="004D087C" w:rsidR="006D4F3C" w:rsidRPr="007724CD" w:rsidRDefault="007724CD" w:rsidP="00E43613">
            <w:pPr>
              <w:rPr>
                <w:sz w:val="20"/>
                <w:szCs w:val="20"/>
              </w:rPr>
            </w:pPr>
            <w:r w:rsidRPr="007724CD">
              <w:rPr>
                <w:sz w:val="20"/>
                <w:szCs w:val="20"/>
              </w:rPr>
              <w:t>Piła tarczowa do stali i betonu Stihl TS420</w:t>
            </w:r>
          </w:p>
        </w:tc>
        <w:tc>
          <w:tcPr>
            <w:tcW w:w="953" w:type="dxa"/>
          </w:tcPr>
          <w:p w14:paraId="786BE010" w14:textId="10F64634" w:rsidR="006D4F3C" w:rsidRDefault="00487ED5" w:rsidP="00E43613">
            <w:pPr>
              <w:jc w:val="center"/>
            </w:pPr>
            <w:r>
              <w:t>0,02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5D7FC411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09919C91" w14:textId="77777777" w:rsidR="006D4F3C" w:rsidRDefault="006D4F3C" w:rsidP="00E43613"/>
        </w:tc>
        <w:tc>
          <w:tcPr>
            <w:tcW w:w="955" w:type="dxa"/>
          </w:tcPr>
          <w:p w14:paraId="323018BB" w14:textId="77777777" w:rsidR="006D4F3C" w:rsidRDefault="006D4F3C" w:rsidP="00E43613"/>
        </w:tc>
        <w:tc>
          <w:tcPr>
            <w:tcW w:w="843" w:type="dxa"/>
          </w:tcPr>
          <w:p w14:paraId="7A317E4B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57C70492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090742AA" w14:textId="77777777" w:rsidR="006D4F3C" w:rsidRDefault="006D4F3C" w:rsidP="00E43613"/>
        </w:tc>
        <w:tc>
          <w:tcPr>
            <w:tcW w:w="955" w:type="dxa"/>
          </w:tcPr>
          <w:p w14:paraId="76951D44" w14:textId="77777777" w:rsidR="006D4F3C" w:rsidRDefault="006D4F3C" w:rsidP="00E43613"/>
        </w:tc>
        <w:tc>
          <w:tcPr>
            <w:tcW w:w="843" w:type="dxa"/>
          </w:tcPr>
          <w:p w14:paraId="5190ABAB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3616A39A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1D8F14AD" w14:textId="77777777" w:rsidR="006D4F3C" w:rsidRDefault="006D4F3C" w:rsidP="00E43613"/>
        </w:tc>
        <w:tc>
          <w:tcPr>
            <w:tcW w:w="957" w:type="dxa"/>
          </w:tcPr>
          <w:p w14:paraId="15190080" w14:textId="77777777" w:rsidR="006D4F3C" w:rsidRDefault="006D4F3C" w:rsidP="00E43613"/>
        </w:tc>
        <w:tc>
          <w:tcPr>
            <w:tcW w:w="1042" w:type="dxa"/>
          </w:tcPr>
          <w:p w14:paraId="7B34E532" w14:textId="77777777" w:rsidR="006D4F3C" w:rsidRDefault="006D4F3C" w:rsidP="00E43613"/>
        </w:tc>
      </w:tr>
      <w:tr w:rsidR="0041364A" w14:paraId="37646309" w14:textId="77777777" w:rsidTr="00E43613">
        <w:trPr>
          <w:trHeight w:val="255"/>
        </w:trPr>
        <w:tc>
          <w:tcPr>
            <w:tcW w:w="3115" w:type="dxa"/>
          </w:tcPr>
          <w:p w14:paraId="1E89558A" w14:textId="2FEF5AA2" w:rsidR="006D4F3C" w:rsidRPr="007724CD" w:rsidRDefault="007724CD" w:rsidP="00E43613">
            <w:pPr>
              <w:rPr>
                <w:sz w:val="20"/>
                <w:szCs w:val="20"/>
              </w:rPr>
            </w:pPr>
            <w:r w:rsidRPr="007724CD">
              <w:rPr>
                <w:sz w:val="20"/>
                <w:szCs w:val="20"/>
              </w:rPr>
              <w:t>Agregat prądotwórczy Vanguard</w:t>
            </w:r>
          </w:p>
        </w:tc>
        <w:tc>
          <w:tcPr>
            <w:tcW w:w="953" w:type="dxa"/>
          </w:tcPr>
          <w:p w14:paraId="15A34E13" w14:textId="12E329A5" w:rsidR="006D4F3C" w:rsidRDefault="00487ED5" w:rsidP="00E43613">
            <w:pPr>
              <w:jc w:val="center"/>
            </w:pPr>
            <w:r>
              <w:t>0,033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34F6F88F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01AA4EA2" w14:textId="77777777" w:rsidR="006D4F3C" w:rsidRDefault="006D4F3C" w:rsidP="00E43613"/>
        </w:tc>
        <w:tc>
          <w:tcPr>
            <w:tcW w:w="955" w:type="dxa"/>
          </w:tcPr>
          <w:p w14:paraId="7D9757AB" w14:textId="77777777" w:rsidR="006D4F3C" w:rsidRDefault="006D4F3C" w:rsidP="00E43613"/>
        </w:tc>
        <w:tc>
          <w:tcPr>
            <w:tcW w:w="843" w:type="dxa"/>
          </w:tcPr>
          <w:p w14:paraId="320B2B84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719137A6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6B10CD32" w14:textId="77777777" w:rsidR="006D4F3C" w:rsidRDefault="006D4F3C" w:rsidP="00E43613"/>
        </w:tc>
        <w:tc>
          <w:tcPr>
            <w:tcW w:w="955" w:type="dxa"/>
          </w:tcPr>
          <w:p w14:paraId="7E9CD499" w14:textId="77777777" w:rsidR="006D4F3C" w:rsidRDefault="006D4F3C" w:rsidP="00E43613"/>
        </w:tc>
        <w:tc>
          <w:tcPr>
            <w:tcW w:w="843" w:type="dxa"/>
          </w:tcPr>
          <w:p w14:paraId="6194DEE7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27381E5C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EF16C1D" w14:textId="77777777" w:rsidR="006D4F3C" w:rsidRDefault="006D4F3C" w:rsidP="00E43613"/>
        </w:tc>
        <w:tc>
          <w:tcPr>
            <w:tcW w:w="957" w:type="dxa"/>
          </w:tcPr>
          <w:p w14:paraId="7ECD7351" w14:textId="77777777" w:rsidR="006D4F3C" w:rsidRDefault="006D4F3C" w:rsidP="00E43613"/>
        </w:tc>
        <w:tc>
          <w:tcPr>
            <w:tcW w:w="1042" w:type="dxa"/>
          </w:tcPr>
          <w:p w14:paraId="2ACDE203" w14:textId="77777777" w:rsidR="006D4F3C" w:rsidRDefault="006D4F3C" w:rsidP="00E43613"/>
        </w:tc>
      </w:tr>
      <w:tr w:rsidR="0041364A" w14:paraId="00A250E0" w14:textId="77777777" w:rsidTr="00E43613">
        <w:trPr>
          <w:trHeight w:val="269"/>
        </w:trPr>
        <w:tc>
          <w:tcPr>
            <w:tcW w:w="3115" w:type="dxa"/>
          </w:tcPr>
          <w:p w14:paraId="213810DC" w14:textId="69EDCC34" w:rsidR="006D4F3C" w:rsidRPr="007724CD" w:rsidRDefault="007724CD" w:rsidP="00E43613">
            <w:pPr>
              <w:rPr>
                <w:sz w:val="20"/>
                <w:szCs w:val="20"/>
              </w:rPr>
            </w:pPr>
            <w:r w:rsidRPr="007724CD">
              <w:rPr>
                <w:sz w:val="20"/>
                <w:szCs w:val="20"/>
              </w:rPr>
              <w:t>Pompa pływająca Niagara 2 typ MP-4/2</w:t>
            </w:r>
          </w:p>
        </w:tc>
        <w:tc>
          <w:tcPr>
            <w:tcW w:w="953" w:type="dxa"/>
          </w:tcPr>
          <w:p w14:paraId="7EEB916C" w14:textId="5EECB093" w:rsidR="006D4F3C" w:rsidRDefault="00487ED5" w:rsidP="00E43613">
            <w:pPr>
              <w:jc w:val="center"/>
            </w:pPr>
            <w:r>
              <w:t>0,43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2E36E3B5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0ACA59D1" w14:textId="77777777" w:rsidR="006D4F3C" w:rsidRDefault="006D4F3C" w:rsidP="00E43613"/>
        </w:tc>
        <w:tc>
          <w:tcPr>
            <w:tcW w:w="955" w:type="dxa"/>
          </w:tcPr>
          <w:p w14:paraId="0FE47035" w14:textId="77777777" w:rsidR="006D4F3C" w:rsidRDefault="006D4F3C" w:rsidP="00E43613"/>
        </w:tc>
        <w:tc>
          <w:tcPr>
            <w:tcW w:w="843" w:type="dxa"/>
          </w:tcPr>
          <w:p w14:paraId="49B16D75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36C0F0EE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2E7A29E" w14:textId="77777777" w:rsidR="006D4F3C" w:rsidRDefault="006D4F3C" w:rsidP="00E43613"/>
        </w:tc>
        <w:tc>
          <w:tcPr>
            <w:tcW w:w="955" w:type="dxa"/>
          </w:tcPr>
          <w:p w14:paraId="2B565E2B" w14:textId="77777777" w:rsidR="006D4F3C" w:rsidRDefault="006D4F3C" w:rsidP="00E43613"/>
        </w:tc>
        <w:tc>
          <w:tcPr>
            <w:tcW w:w="843" w:type="dxa"/>
          </w:tcPr>
          <w:p w14:paraId="2B675823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36ACF941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24E2F17B" w14:textId="77777777" w:rsidR="006D4F3C" w:rsidRDefault="006D4F3C" w:rsidP="00E43613"/>
        </w:tc>
        <w:tc>
          <w:tcPr>
            <w:tcW w:w="957" w:type="dxa"/>
          </w:tcPr>
          <w:p w14:paraId="3156BE5F" w14:textId="77777777" w:rsidR="006D4F3C" w:rsidRDefault="006D4F3C" w:rsidP="00E43613"/>
        </w:tc>
        <w:tc>
          <w:tcPr>
            <w:tcW w:w="1042" w:type="dxa"/>
          </w:tcPr>
          <w:p w14:paraId="67D20F50" w14:textId="77777777" w:rsidR="006D4F3C" w:rsidRDefault="006D4F3C" w:rsidP="00E43613"/>
        </w:tc>
      </w:tr>
      <w:tr w:rsidR="0041364A" w14:paraId="6470D2E9" w14:textId="77777777" w:rsidTr="00E43613">
        <w:trPr>
          <w:trHeight w:val="269"/>
        </w:trPr>
        <w:tc>
          <w:tcPr>
            <w:tcW w:w="3115" w:type="dxa"/>
          </w:tcPr>
          <w:p w14:paraId="6E05488F" w14:textId="5E54336A" w:rsidR="006D4F3C" w:rsidRPr="007724CD" w:rsidRDefault="007724CD" w:rsidP="00E43613">
            <w:pPr>
              <w:rPr>
                <w:sz w:val="20"/>
                <w:szCs w:val="20"/>
              </w:rPr>
            </w:pPr>
            <w:r w:rsidRPr="007724CD">
              <w:rPr>
                <w:sz w:val="20"/>
                <w:szCs w:val="20"/>
              </w:rPr>
              <w:t>Motopompa Polonia M800 typ PO5</w:t>
            </w:r>
          </w:p>
        </w:tc>
        <w:tc>
          <w:tcPr>
            <w:tcW w:w="953" w:type="dxa"/>
          </w:tcPr>
          <w:p w14:paraId="5BBD9614" w14:textId="53472659" w:rsidR="006D4F3C" w:rsidRDefault="00487ED5" w:rsidP="00E43613">
            <w:pPr>
              <w:jc w:val="center"/>
            </w:pPr>
            <w:r>
              <w:t>0,2</w:t>
            </w:r>
          </w:p>
        </w:tc>
        <w:tc>
          <w:tcPr>
            <w:tcW w:w="955" w:type="dxa"/>
            <w:shd w:val="clear" w:color="auto" w:fill="D9D9D9" w:themeFill="background1" w:themeFillShade="D9"/>
          </w:tcPr>
          <w:p w14:paraId="13335383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33177EB0" w14:textId="77777777" w:rsidR="006D4F3C" w:rsidRDefault="006D4F3C" w:rsidP="00E43613"/>
        </w:tc>
        <w:tc>
          <w:tcPr>
            <w:tcW w:w="955" w:type="dxa"/>
          </w:tcPr>
          <w:p w14:paraId="27640553" w14:textId="77777777" w:rsidR="006D4F3C" w:rsidRDefault="006D4F3C" w:rsidP="00E43613"/>
        </w:tc>
        <w:tc>
          <w:tcPr>
            <w:tcW w:w="843" w:type="dxa"/>
          </w:tcPr>
          <w:p w14:paraId="432CFD65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3001E708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5408E17E" w14:textId="77777777" w:rsidR="006D4F3C" w:rsidRDefault="006D4F3C" w:rsidP="00E43613"/>
        </w:tc>
        <w:tc>
          <w:tcPr>
            <w:tcW w:w="955" w:type="dxa"/>
          </w:tcPr>
          <w:p w14:paraId="73BF7277" w14:textId="77777777" w:rsidR="006D4F3C" w:rsidRDefault="006D4F3C" w:rsidP="00E43613"/>
        </w:tc>
        <w:tc>
          <w:tcPr>
            <w:tcW w:w="843" w:type="dxa"/>
          </w:tcPr>
          <w:p w14:paraId="12973B51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4ECB3E1C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661A8E0A" w14:textId="77777777" w:rsidR="006D4F3C" w:rsidRDefault="006D4F3C" w:rsidP="00E43613"/>
        </w:tc>
        <w:tc>
          <w:tcPr>
            <w:tcW w:w="957" w:type="dxa"/>
          </w:tcPr>
          <w:p w14:paraId="23C7F59E" w14:textId="77777777" w:rsidR="006D4F3C" w:rsidRDefault="006D4F3C" w:rsidP="00E43613"/>
        </w:tc>
        <w:tc>
          <w:tcPr>
            <w:tcW w:w="1042" w:type="dxa"/>
          </w:tcPr>
          <w:p w14:paraId="49267C06" w14:textId="77777777" w:rsidR="006D4F3C" w:rsidRDefault="006D4F3C" w:rsidP="00E43613"/>
        </w:tc>
      </w:tr>
      <w:tr w:rsidR="0041364A" w14:paraId="00A2B8CB" w14:textId="77777777" w:rsidTr="00E43613">
        <w:trPr>
          <w:trHeight w:val="255"/>
        </w:trPr>
        <w:tc>
          <w:tcPr>
            <w:tcW w:w="3115" w:type="dxa"/>
          </w:tcPr>
          <w:p w14:paraId="57582197" w14:textId="699E5E46" w:rsidR="006D4F3C" w:rsidRDefault="006D4F3C" w:rsidP="00E43613"/>
        </w:tc>
        <w:tc>
          <w:tcPr>
            <w:tcW w:w="953" w:type="dxa"/>
          </w:tcPr>
          <w:p w14:paraId="6B0D7BBD" w14:textId="230DF5E0" w:rsidR="006D4F3C" w:rsidRDefault="006D4F3C" w:rsidP="00E43613">
            <w:pPr>
              <w:jc w:val="center"/>
            </w:pPr>
          </w:p>
        </w:tc>
        <w:tc>
          <w:tcPr>
            <w:tcW w:w="955" w:type="dxa"/>
            <w:shd w:val="clear" w:color="auto" w:fill="D9D9D9" w:themeFill="background1" w:themeFillShade="D9"/>
          </w:tcPr>
          <w:p w14:paraId="7F50F259" w14:textId="77777777" w:rsidR="006D4F3C" w:rsidRDefault="006D4F3C" w:rsidP="00E43613"/>
        </w:tc>
        <w:tc>
          <w:tcPr>
            <w:tcW w:w="790" w:type="dxa"/>
            <w:shd w:val="clear" w:color="auto" w:fill="D9D9D9" w:themeFill="background1" w:themeFillShade="D9"/>
          </w:tcPr>
          <w:p w14:paraId="5F6E47BA" w14:textId="77777777" w:rsidR="006D4F3C" w:rsidRDefault="006D4F3C" w:rsidP="00E43613"/>
        </w:tc>
        <w:tc>
          <w:tcPr>
            <w:tcW w:w="955" w:type="dxa"/>
          </w:tcPr>
          <w:p w14:paraId="24C28D1A" w14:textId="77777777" w:rsidR="006D4F3C" w:rsidRDefault="006D4F3C" w:rsidP="00E43613"/>
        </w:tc>
        <w:tc>
          <w:tcPr>
            <w:tcW w:w="843" w:type="dxa"/>
          </w:tcPr>
          <w:p w14:paraId="56ABF2D0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1D8F03A2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128B312D" w14:textId="77777777" w:rsidR="006D4F3C" w:rsidRDefault="006D4F3C" w:rsidP="00E43613"/>
        </w:tc>
        <w:tc>
          <w:tcPr>
            <w:tcW w:w="955" w:type="dxa"/>
          </w:tcPr>
          <w:p w14:paraId="00EA3E3A" w14:textId="77777777" w:rsidR="006D4F3C" w:rsidRDefault="006D4F3C" w:rsidP="00E43613"/>
        </w:tc>
        <w:tc>
          <w:tcPr>
            <w:tcW w:w="843" w:type="dxa"/>
          </w:tcPr>
          <w:p w14:paraId="3561F75C" w14:textId="77777777" w:rsidR="006D4F3C" w:rsidRDefault="006D4F3C" w:rsidP="00E43613"/>
        </w:tc>
        <w:tc>
          <w:tcPr>
            <w:tcW w:w="955" w:type="dxa"/>
            <w:shd w:val="clear" w:color="auto" w:fill="D9D9D9" w:themeFill="background1" w:themeFillShade="D9"/>
          </w:tcPr>
          <w:p w14:paraId="0A5B586C" w14:textId="77777777" w:rsidR="006D4F3C" w:rsidRDefault="006D4F3C" w:rsidP="00E43613"/>
        </w:tc>
        <w:tc>
          <w:tcPr>
            <w:tcW w:w="843" w:type="dxa"/>
            <w:shd w:val="clear" w:color="auto" w:fill="D9D9D9" w:themeFill="background1" w:themeFillShade="D9"/>
          </w:tcPr>
          <w:p w14:paraId="6D5BD7A3" w14:textId="77777777" w:rsidR="006D4F3C" w:rsidRDefault="006D4F3C" w:rsidP="00E43613"/>
        </w:tc>
        <w:tc>
          <w:tcPr>
            <w:tcW w:w="957" w:type="dxa"/>
          </w:tcPr>
          <w:p w14:paraId="776C6F17" w14:textId="77777777" w:rsidR="006D4F3C" w:rsidRDefault="006D4F3C" w:rsidP="00E43613"/>
        </w:tc>
        <w:tc>
          <w:tcPr>
            <w:tcW w:w="1042" w:type="dxa"/>
          </w:tcPr>
          <w:p w14:paraId="15EEAE55" w14:textId="77777777" w:rsidR="006D4F3C" w:rsidRDefault="006D4F3C" w:rsidP="00E43613"/>
        </w:tc>
      </w:tr>
    </w:tbl>
    <w:p w14:paraId="6378A2CE" w14:textId="77777777" w:rsidR="0041364A" w:rsidRDefault="00092972" w:rsidP="00092972">
      <w:pPr>
        <w:rPr>
          <w:b/>
          <w:sz w:val="28"/>
          <w:szCs w:val="28"/>
        </w:rPr>
      </w:pPr>
      <w:r w:rsidRPr="008E771D">
        <w:rPr>
          <w:b/>
          <w:bCs/>
        </w:rPr>
        <w:t xml:space="preserve">Cel użycia sprzętu: </w:t>
      </w:r>
      <w:r w:rsidRPr="008E771D">
        <w:rPr>
          <w:b/>
          <w:bCs/>
          <w:sz w:val="28"/>
          <w:szCs w:val="28"/>
        </w:rPr>
        <w:t>P</w:t>
      </w:r>
      <w:r w:rsidRPr="008E771D">
        <w:rPr>
          <w:b/>
          <w:bCs/>
        </w:rPr>
        <w:t xml:space="preserve"> -pożar, </w:t>
      </w:r>
      <w:r w:rsidRPr="008E771D">
        <w:rPr>
          <w:b/>
          <w:bCs/>
          <w:sz w:val="28"/>
          <w:szCs w:val="28"/>
        </w:rPr>
        <w:t>MZ</w:t>
      </w:r>
      <w:r w:rsidRPr="008E771D">
        <w:rPr>
          <w:b/>
          <w:bCs/>
        </w:rPr>
        <w:t xml:space="preserve"> – miejscowe zagrożenie, </w:t>
      </w:r>
      <w:r w:rsidRPr="008E771D">
        <w:rPr>
          <w:b/>
          <w:bCs/>
          <w:sz w:val="28"/>
          <w:szCs w:val="28"/>
        </w:rPr>
        <w:t>R</w:t>
      </w:r>
      <w:r w:rsidRPr="008E771D">
        <w:rPr>
          <w:b/>
          <w:bCs/>
        </w:rPr>
        <w:t xml:space="preserve"> – rozruch</w:t>
      </w:r>
      <w:r w:rsidR="0041364A">
        <w:rPr>
          <w:b/>
          <w:bCs/>
        </w:rPr>
        <w:t xml:space="preserve">, </w:t>
      </w:r>
      <w:r w:rsidR="006D4F3C" w:rsidRPr="00C4263C">
        <w:rPr>
          <w:b/>
          <w:sz w:val="28"/>
          <w:szCs w:val="28"/>
        </w:rPr>
        <w:t xml:space="preserve">   </w:t>
      </w:r>
      <w:r w:rsidR="0041364A" w:rsidRPr="0041364A">
        <w:rPr>
          <w:b/>
          <w:bCs/>
          <w:sz w:val="28"/>
          <w:szCs w:val="28"/>
        </w:rPr>
        <w:t>Ć</w:t>
      </w:r>
      <w:r w:rsidR="0041364A">
        <w:rPr>
          <w:b/>
          <w:bCs/>
        </w:rPr>
        <w:t xml:space="preserve"> – ćwiczenia, zawody</w:t>
      </w:r>
      <w:r w:rsidR="006D4F3C" w:rsidRPr="00C4263C">
        <w:rPr>
          <w:b/>
          <w:sz w:val="28"/>
          <w:szCs w:val="28"/>
        </w:rPr>
        <w:t xml:space="preserve">       </w:t>
      </w:r>
    </w:p>
    <w:p w14:paraId="00DD2F2D" w14:textId="77777777" w:rsidR="0041364A" w:rsidRDefault="0041364A" w:rsidP="00092972">
      <w:pPr>
        <w:rPr>
          <w:b/>
          <w:sz w:val="28"/>
          <w:szCs w:val="28"/>
        </w:rPr>
      </w:pPr>
    </w:p>
    <w:p w14:paraId="5DFDA8B9" w14:textId="77777777" w:rsidR="0041364A" w:rsidRDefault="0041364A" w:rsidP="00092972">
      <w:pPr>
        <w:rPr>
          <w:b/>
          <w:sz w:val="28"/>
          <w:szCs w:val="28"/>
        </w:rPr>
      </w:pPr>
    </w:p>
    <w:p w14:paraId="6775D10A" w14:textId="77777777" w:rsidR="0041364A" w:rsidRDefault="0041364A" w:rsidP="00092972">
      <w:pPr>
        <w:rPr>
          <w:b/>
          <w:sz w:val="28"/>
          <w:szCs w:val="28"/>
        </w:rPr>
      </w:pPr>
    </w:p>
    <w:p w14:paraId="2E16CC43" w14:textId="673E98B9" w:rsidR="006D4F3C" w:rsidRPr="00092972" w:rsidRDefault="006D4F3C" w:rsidP="00092972">
      <w:pPr>
        <w:rPr>
          <w:b/>
          <w:bCs/>
          <w:sz w:val="12"/>
          <w:szCs w:val="12"/>
        </w:rPr>
      </w:pPr>
      <w:r w:rsidRPr="00C4263C">
        <w:rPr>
          <w:b/>
          <w:sz w:val="28"/>
          <w:szCs w:val="28"/>
        </w:rPr>
        <w:lastRenderedPageBreak/>
        <w:t xml:space="preserve">                  </w:t>
      </w:r>
    </w:p>
    <w:p w14:paraId="3BA6EDD2" w14:textId="7E7E899A" w:rsidR="006D4F3C" w:rsidRDefault="006D4F3C" w:rsidP="006D4F3C">
      <w:pPr>
        <w:spacing w:after="0"/>
        <w:rPr>
          <w:b/>
          <w:sz w:val="28"/>
          <w:szCs w:val="28"/>
        </w:rPr>
      </w:pPr>
      <w:r w:rsidRPr="00C4263C">
        <w:rPr>
          <w:b/>
          <w:sz w:val="28"/>
          <w:szCs w:val="28"/>
        </w:rPr>
        <w:t>Rozliczenie materiałów pędnych</w:t>
      </w:r>
      <w:r>
        <w:rPr>
          <w:b/>
          <w:sz w:val="28"/>
          <w:szCs w:val="28"/>
        </w:rPr>
        <w:t xml:space="preserve"> </w:t>
      </w:r>
    </w:p>
    <w:p w14:paraId="15F43504" w14:textId="77777777" w:rsidR="0041364A" w:rsidRPr="00C4263C" w:rsidRDefault="0041364A" w:rsidP="006D4F3C">
      <w:pPr>
        <w:spacing w:after="0"/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3544"/>
      </w:tblGrid>
      <w:tr w:rsidR="006D4F3C" w14:paraId="1E756AD3" w14:textId="77777777" w:rsidTr="00E43613">
        <w:tc>
          <w:tcPr>
            <w:tcW w:w="4644" w:type="dxa"/>
          </w:tcPr>
          <w:p w14:paraId="0DFE7612" w14:textId="77777777" w:rsidR="006D4F3C" w:rsidRPr="00BD6B3C" w:rsidRDefault="006D4F3C" w:rsidP="00E43613">
            <w:pPr>
              <w:rPr>
                <w:sz w:val="28"/>
                <w:szCs w:val="28"/>
              </w:rPr>
            </w:pPr>
            <w:r w:rsidRPr="00BD6B3C">
              <w:rPr>
                <w:sz w:val="28"/>
                <w:szCs w:val="28"/>
              </w:rPr>
              <w:t>Zużyto w ciągu miesiąca razem</w:t>
            </w:r>
          </w:p>
        </w:tc>
        <w:tc>
          <w:tcPr>
            <w:tcW w:w="3544" w:type="dxa"/>
          </w:tcPr>
          <w:p w14:paraId="76044FC7" w14:textId="77777777" w:rsidR="006D4F3C" w:rsidRDefault="006D4F3C" w:rsidP="00E43613"/>
        </w:tc>
      </w:tr>
      <w:tr w:rsidR="006D4F3C" w14:paraId="1297F0CA" w14:textId="77777777" w:rsidTr="00E43613">
        <w:tc>
          <w:tcPr>
            <w:tcW w:w="4644" w:type="dxa"/>
          </w:tcPr>
          <w:p w14:paraId="198FD8ED" w14:textId="77777777" w:rsidR="006D4F3C" w:rsidRPr="00BD6B3C" w:rsidRDefault="006D4F3C" w:rsidP="00E43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Pozostało z poprzedniego miesiąca</w:t>
            </w:r>
          </w:p>
        </w:tc>
        <w:tc>
          <w:tcPr>
            <w:tcW w:w="3544" w:type="dxa"/>
          </w:tcPr>
          <w:p w14:paraId="3E81BF62" w14:textId="77777777" w:rsidR="006D4F3C" w:rsidRDefault="006D4F3C" w:rsidP="00E43613"/>
        </w:tc>
      </w:tr>
      <w:tr w:rsidR="006D4F3C" w14:paraId="504A4D91" w14:textId="77777777" w:rsidTr="00E43613">
        <w:tc>
          <w:tcPr>
            <w:tcW w:w="4644" w:type="dxa"/>
          </w:tcPr>
          <w:p w14:paraId="69FD3538" w14:textId="77777777" w:rsidR="006D4F3C" w:rsidRPr="00BD6B3C" w:rsidRDefault="006D4F3C" w:rsidP="00E43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Pobrano w miesiącu bieżącym</w:t>
            </w:r>
          </w:p>
        </w:tc>
        <w:tc>
          <w:tcPr>
            <w:tcW w:w="3544" w:type="dxa"/>
          </w:tcPr>
          <w:p w14:paraId="31EF9C42" w14:textId="77777777" w:rsidR="006D4F3C" w:rsidRDefault="006D4F3C" w:rsidP="00E43613"/>
        </w:tc>
      </w:tr>
      <w:tr w:rsidR="006D4F3C" w14:paraId="322D783E" w14:textId="77777777" w:rsidTr="00E43613">
        <w:tc>
          <w:tcPr>
            <w:tcW w:w="4644" w:type="dxa"/>
          </w:tcPr>
          <w:p w14:paraId="4D8E995A" w14:textId="77777777" w:rsidR="006D4F3C" w:rsidRPr="00BD6B3C" w:rsidRDefault="006D4F3C" w:rsidP="00E436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Pozostało na miesiąc następny</w:t>
            </w:r>
          </w:p>
        </w:tc>
        <w:tc>
          <w:tcPr>
            <w:tcW w:w="3544" w:type="dxa"/>
          </w:tcPr>
          <w:p w14:paraId="729DFE30" w14:textId="77777777" w:rsidR="006D4F3C" w:rsidRDefault="006D4F3C" w:rsidP="00E43613"/>
        </w:tc>
      </w:tr>
    </w:tbl>
    <w:p w14:paraId="6DC6236E" w14:textId="77777777" w:rsidR="00092972" w:rsidRDefault="00092972" w:rsidP="006D4F3C"/>
    <w:p w14:paraId="382DEC8D" w14:textId="77777777" w:rsidR="0041364A" w:rsidRDefault="0041364A" w:rsidP="006D4F3C"/>
    <w:p w14:paraId="147A831B" w14:textId="23F38E0E" w:rsidR="00D720DF" w:rsidRPr="00C4263C" w:rsidRDefault="006D4F3C">
      <w:r>
        <w:t>Obliczył…………………………….                                                                  Sprawdził……………………………                                       Wijewo, dnia……………………………..</w:t>
      </w:r>
    </w:p>
    <w:sectPr w:rsidR="00D720DF" w:rsidRPr="00C4263C" w:rsidSect="009630EE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AC9AA" w14:textId="77777777" w:rsidR="001B7AAF" w:rsidRDefault="001B7AAF" w:rsidP="00092972">
      <w:pPr>
        <w:spacing w:after="0" w:line="240" w:lineRule="auto"/>
      </w:pPr>
      <w:r>
        <w:separator/>
      </w:r>
    </w:p>
  </w:endnote>
  <w:endnote w:type="continuationSeparator" w:id="0">
    <w:p w14:paraId="6D3E060F" w14:textId="77777777" w:rsidR="001B7AAF" w:rsidRDefault="001B7AAF" w:rsidP="00092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42D63" w14:textId="77777777" w:rsidR="001B7AAF" w:rsidRDefault="001B7AAF" w:rsidP="00092972">
      <w:pPr>
        <w:spacing w:after="0" w:line="240" w:lineRule="auto"/>
      </w:pPr>
      <w:r>
        <w:separator/>
      </w:r>
    </w:p>
  </w:footnote>
  <w:footnote w:type="continuationSeparator" w:id="0">
    <w:p w14:paraId="2D5DBEFA" w14:textId="77777777" w:rsidR="001B7AAF" w:rsidRDefault="001B7AAF" w:rsidP="00092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DACE2" w14:textId="4C0B2E17" w:rsidR="00092972" w:rsidRPr="00B137B6" w:rsidRDefault="00092972" w:rsidP="00092972">
    <w:pPr>
      <w:spacing w:after="0"/>
      <w:jc w:val="center"/>
      <w:rPr>
        <w:b/>
        <w:sz w:val="28"/>
        <w:szCs w:val="28"/>
      </w:rPr>
    </w:pPr>
    <w:r w:rsidRPr="00B137B6">
      <w:rPr>
        <w:b/>
        <w:sz w:val="28"/>
        <w:szCs w:val="28"/>
      </w:rPr>
      <w:t xml:space="preserve">Zbiorcze zestawienie </w:t>
    </w:r>
    <w:r>
      <w:rPr>
        <w:b/>
        <w:sz w:val="28"/>
        <w:szCs w:val="28"/>
      </w:rPr>
      <w:t xml:space="preserve">pracy </w:t>
    </w:r>
    <w:r w:rsidRPr="00B137B6">
      <w:rPr>
        <w:b/>
        <w:sz w:val="28"/>
        <w:szCs w:val="28"/>
      </w:rPr>
      <w:t>sprzętu silnikowego</w:t>
    </w:r>
    <w:r>
      <w:rPr>
        <w:b/>
        <w:sz w:val="28"/>
        <w:szCs w:val="28"/>
      </w:rPr>
      <w:t xml:space="preserve"> na miesiąc ……………………../2025   </w:t>
    </w:r>
  </w:p>
  <w:p w14:paraId="63AF5576" w14:textId="77777777" w:rsidR="00092972" w:rsidRDefault="000929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4DE7"/>
    <w:rsid w:val="000605B6"/>
    <w:rsid w:val="00092972"/>
    <w:rsid w:val="000E1648"/>
    <w:rsid w:val="000E5857"/>
    <w:rsid w:val="001B7AAF"/>
    <w:rsid w:val="00322F7A"/>
    <w:rsid w:val="00344CDF"/>
    <w:rsid w:val="00385F3A"/>
    <w:rsid w:val="00400220"/>
    <w:rsid w:val="0041364A"/>
    <w:rsid w:val="00487ED5"/>
    <w:rsid w:val="0049709C"/>
    <w:rsid w:val="00670B44"/>
    <w:rsid w:val="006D4F3C"/>
    <w:rsid w:val="007724CD"/>
    <w:rsid w:val="00871FA3"/>
    <w:rsid w:val="008874BB"/>
    <w:rsid w:val="008937A9"/>
    <w:rsid w:val="008952BB"/>
    <w:rsid w:val="008F62B5"/>
    <w:rsid w:val="009630EE"/>
    <w:rsid w:val="00993AD2"/>
    <w:rsid w:val="009A0448"/>
    <w:rsid w:val="009C2BBD"/>
    <w:rsid w:val="00A820CA"/>
    <w:rsid w:val="00B137B6"/>
    <w:rsid w:val="00B46FE6"/>
    <w:rsid w:val="00B85FFC"/>
    <w:rsid w:val="00BD6B3C"/>
    <w:rsid w:val="00C4263C"/>
    <w:rsid w:val="00D720DF"/>
    <w:rsid w:val="00D74DE7"/>
    <w:rsid w:val="00D86E03"/>
    <w:rsid w:val="00E021DB"/>
    <w:rsid w:val="00E0569F"/>
    <w:rsid w:val="00FE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3933A"/>
  <w15:docId w15:val="{D2C0E3BC-2A66-4358-AA87-962E64BF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5F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74D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092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2972"/>
  </w:style>
  <w:style w:type="paragraph" w:styleId="Stopka">
    <w:name w:val="footer"/>
    <w:basedOn w:val="Normalny"/>
    <w:link w:val="StopkaZnak"/>
    <w:uiPriority w:val="99"/>
    <w:unhideWhenUsed/>
    <w:rsid w:val="00092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2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721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UG W</cp:lastModifiedBy>
  <cp:revision>12</cp:revision>
  <cp:lastPrinted>2025-02-11T09:20:00Z</cp:lastPrinted>
  <dcterms:created xsi:type="dcterms:W3CDTF">2024-01-12T18:55:00Z</dcterms:created>
  <dcterms:modified xsi:type="dcterms:W3CDTF">2025-03-12T07:21:00Z</dcterms:modified>
</cp:coreProperties>
</file>